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ACAE039" w14:paraId="5D18064D" wp14:textId="1B0FD234">
      <w:pPr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0ACAE039" w:rsidR="2532863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COLLEGE OPTION LITERATURE COURSES</w:t>
      </w:r>
    </w:p>
    <w:p xmlns:wp14="http://schemas.microsoft.com/office/word/2010/wordml" w:rsidP="2532863B" w14:paraId="288A61D3" wp14:textId="59897306">
      <w:pPr>
        <w:jc w:val="center"/>
      </w:pPr>
      <w:r w:rsidRPr="2532863B" w:rsidR="2532863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0ACAE039" w14:paraId="0EF958CF" wp14:textId="60FA633D">
      <w:pPr>
        <w:pStyle w:val="Normal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ACAE039" w:rsidR="2532863B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en-US"/>
        </w:rPr>
        <w:t>Queens College General Education Statement:</w:t>
      </w:r>
      <w:r w:rsidRPr="0ACAE039" w:rsidR="0ACAE039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This course satisfies the Literature (LIT) requirement of the Queens College Option of the Pathways General Education Program.</w:t>
      </w:r>
    </w:p>
    <w:p w:rsidR="0ACAE039" w:rsidP="0ACAE039" w:rsidRDefault="0ACAE039" w14:paraId="3A2C7AA7" w14:textId="34FD1DA2">
      <w:pPr>
        <w:pStyle w:val="Normal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14:paraId="6ED33348" wp14:textId="5891B88F">
      <w:r w:rsidRPr="0ACAE039" w:rsidR="2532863B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en-US"/>
        </w:rPr>
        <w:t xml:space="preserve">This course satisfies the following </w:t>
      </w:r>
      <w:r w:rsidRPr="0ACAE039" w:rsidR="2532863B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u w:val="single"/>
          <w:lang w:val="en-US"/>
        </w:rPr>
        <w:t>two</w:t>
      </w:r>
      <w:r w:rsidRPr="0ACAE039" w:rsidR="2532863B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en-US"/>
        </w:rPr>
        <w:t xml:space="preserve"> Queens College General Education learning outcomes: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2532863B" w:rsidTr="0ACAE039" w14:paraId="134C2C5A">
        <w:trPr>
          <w:trHeight w:val="165"/>
        </w:trPr>
        <w:tc>
          <w:tcPr>
            <w:tcW w:w="9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532863B" w:rsidRDefault="2532863B" w14:paraId="7966B397" w14:textId="01D89AD7">
            <w:r w:rsidRPr="0ACAE039" w:rsidR="2532863B">
              <w:rPr>
                <w:rFonts w:ascii="Times New Roman" w:hAnsi="Times New Roman" w:eastAsia="Times New Roman" w:cs="Times New Roman"/>
                <w:sz w:val="24"/>
                <w:szCs w:val="24"/>
              </w:rPr>
              <w:t>QC 1: Address how, in the discipline (or disciplines) of the course, data and evidence are construed and knowledge is acquired; that is, how questions are asked and answered.</w:t>
            </w:r>
          </w:p>
        </w:tc>
      </w:tr>
      <w:tr w:rsidR="2532863B" w:rsidTr="0ACAE039" w14:paraId="6456D256">
        <w:trPr>
          <w:trHeight w:val="165"/>
        </w:trPr>
        <w:tc>
          <w:tcPr>
            <w:tcW w:w="9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532863B" w:rsidRDefault="2532863B" w14:paraId="3A6940E9" w14:textId="13151461">
            <w:r w:rsidRPr="0ACAE039" w:rsidR="2532863B">
              <w:rPr>
                <w:rFonts w:ascii="Times New Roman" w:hAnsi="Times New Roman" w:eastAsia="Times New Roman" w:cs="Times New Roman"/>
                <w:sz w:val="24"/>
                <w:szCs w:val="24"/>
              </w:rPr>
              <w:t>QC 2: Position the discipline(s) in the liberal arts curriculum and the larger society.</w:t>
            </w:r>
          </w:p>
        </w:tc>
      </w:tr>
    </w:tbl>
    <w:p xmlns:wp14="http://schemas.microsoft.com/office/word/2010/wordml" w14:paraId="7BA3A7DD" wp14:textId="2EB9589A">
      <w:r w:rsidRPr="2532863B" w:rsidR="2532863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14:paraId="34B5C467" wp14:textId="2B77B2D0">
      <w:r w:rsidRPr="2532863B" w:rsidR="2532863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14:paraId="2808086E" wp14:textId="53FA6465">
      <w:r w:rsidRPr="2532863B" w:rsidR="2532863B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en-US"/>
        </w:rPr>
        <w:t xml:space="preserve">In Addition, this QC College Option LIT course satisfies the following </w:t>
      </w:r>
      <w:r w:rsidRPr="2532863B" w:rsidR="2532863B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u w:val="single"/>
          <w:lang w:val="en-US"/>
        </w:rPr>
        <w:t xml:space="preserve">four </w:t>
      </w:r>
      <w:r w:rsidRPr="2532863B" w:rsidR="2532863B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en-US"/>
        </w:rPr>
        <w:t>learning outcomes: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2532863B" w:rsidTr="2532863B" w14:paraId="7B6DD7FF">
        <w:trPr>
          <w:trHeight w:val="165"/>
        </w:trPr>
        <w:tc>
          <w:tcPr>
            <w:tcW w:w="9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532863B" w:rsidRDefault="2532863B" w14:paraId="3BA1C043" w14:textId="4DFB66DD">
            <w:r w:rsidRPr="2532863B" w:rsidR="2532863B">
              <w:rPr>
                <w:rFonts w:ascii="Times New Roman" w:hAnsi="Times New Roman" w:eastAsia="Times New Roman" w:cs="Times New Roman"/>
                <w:sz w:val="24"/>
                <w:szCs w:val="24"/>
              </w:rPr>
              <w:t>LIT 1: Understand and be able to express the advantages of reading literature.</w:t>
            </w:r>
          </w:p>
        </w:tc>
      </w:tr>
      <w:tr w:rsidR="2532863B" w:rsidTr="2532863B" w14:paraId="08498142">
        <w:trPr>
          <w:trHeight w:val="165"/>
        </w:trPr>
        <w:tc>
          <w:tcPr>
            <w:tcW w:w="9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532863B" w:rsidRDefault="2532863B" w14:paraId="5A089DE0" w14:textId="0D91364D">
            <w:r w:rsidRPr="2532863B" w:rsidR="2532863B">
              <w:rPr>
                <w:rFonts w:ascii="Times New Roman" w:hAnsi="Times New Roman" w:eastAsia="Times New Roman" w:cs="Times New Roman"/>
                <w:sz w:val="24"/>
                <w:szCs w:val="24"/>
              </w:rPr>
              <w:t>LIT 2: Engage in the practice of reading.</w:t>
            </w:r>
          </w:p>
        </w:tc>
      </w:tr>
      <w:tr w:rsidR="2532863B" w:rsidTr="2532863B" w14:paraId="312E2184">
        <w:trPr>
          <w:trHeight w:val="165"/>
        </w:trPr>
        <w:tc>
          <w:tcPr>
            <w:tcW w:w="9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532863B" w:rsidRDefault="2532863B" w14:paraId="2BD46265" w14:textId="09728554">
            <w:r w:rsidRPr="2532863B" w:rsidR="2532863B">
              <w:rPr>
                <w:rFonts w:ascii="Times New Roman" w:hAnsi="Times New Roman" w:eastAsia="Times New Roman" w:cs="Times New Roman"/>
                <w:sz w:val="24"/>
                <w:szCs w:val="24"/>
              </w:rPr>
              <w:t>LIT 3: Appreciate different genres, including narratives, poetry, essays, or drama in their original language or in English translation.</w:t>
            </w:r>
          </w:p>
        </w:tc>
      </w:tr>
      <w:tr w:rsidR="2532863B" w:rsidTr="2532863B" w14:paraId="2FEB00D3">
        <w:trPr>
          <w:trHeight w:val="165"/>
        </w:trPr>
        <w:tc>
          <w:tcPr>
            <w:tcW w:w="9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532863B" w:rsidRDefault="2532863B" w14:paraId="615EAE94" w14:textId="1DAAC42D">
            <w:r w:rsidRPr="2532863B" w:rsidR="2532863B">
              <w:rPr>
                <w:rFonts w:ascii="Times New Roman" w:hAnsi="Times New Roman" w:eastAsia="Times New Roman" w:cs="Times New Roman"/>
                <w:sz w:val="24"/>
                <w:szCs w:val="24"/>
              </w:rPr>
              <w:t>LIT 4: Through discussion and writing, develop and improve upon skills used in understanding and appreciating literature.</w:t>
            </w:r>
          </w:p>
        </w:tc>
      </w:tr>
    </w:tbl>
    <w:p xmlns:wp14="http://schemas.microsoft.com/office/word/2010/wordml" w:rsidP="2532863B" w14:paraId="1C752389" wp14:textId="1A929405">
      <w:pPr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xmlns:wp14="http://schemas.microsoft.com/office/word/2010/wordml" w:rsidP="2532863B" w14:paraId="2C078E63" wp14:textId="6FA2757F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2B4FBD0"/>
    <w:rsid w:val="04B566E8"/>
    <w:rsid w:val="04B566E8"/>
    <w:rsid w:val="0ACAE039"/>
    <w:rsid w:val="179EE605"/>
    <w:rsid w:val="22B4FBD0"/>
    <w:rsid w:val="2532863B"/>
    <w:rsid w:val="40180F3F"/>
    <w:rsid w:val="7D73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4FBD0"/>
  <w15:chartTrackingRefBased/>
  <w15:docId w15:val="{B7875EE5-5426-4CAB-B4C1-A978B32B22C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2022-04-27T13:19:39.1494966Z</dcterms:created>
  <dcterms:modified xsi:type="dcterms:W3CDTF">2022-05-04T13:59:55.6982166Z</dcterms:modified>
  <dc:creator>Sadia Ishak</dc:creator>
  <lastModifiedBy>Sadia Ishak</lastModifiedBy>
</coreProperties>
</file>