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C44" w:rsidRPr="00C44C44" w:rsidRDefault="00C44C44" w:rsidP="00C44C44">
      <w:pPr>
        <w:jc w:val="center"/>
        <w:rPr>
          <w:b/>
          <w:bCs/>
        </w:rPr>
      </w:pPr>
      <w:r w:rsidRPr="00C44C44">
        <w:rPr>
          <w:b/>
          <w:bCs/>
        </w:rPr>
        <w:t xml:space="preserve">Application for the Martin </w:t>
      </w:r>
      <w:proofErr w:type="spellStart"/>
      <w:r w:rsidRPr="00C44C44">
        <w:rPr>
          <w:b/>
          <w:bCs/>
        </w:rPr>
        <w:t>Nuruddin</w:t>
      </w:r>
      <w:proofErr w:type="spellEnd"/>
      <w:r w:rsidRPr="00C44C44">
        <w:rPr>
          <w:b/>
          <w:bCs/>
        </w:rPr>
        <w:t xml:space="preserve"> Scholarship</w:t>
      </w:r>
    </w:p>
    <w:p w:rsidR="00C44C44" w:rsidRDefault="00C44C44" w:rsidP="00C44C44">
      <w:pPr>
        <w:jc w:val="center"/>
      </w:pPr>
    </w:p>
    <w:p w:rsidR="00A73A60" w:rsidRDefault="00C44C44">
      <w:r>
        <w:t xml:space="preserve">Name_____________________________________________ </w:t>
      </w:r>
    </w:p>
    <w:p w:rsidR="00C44C44" w:rsidRDefault="00C44C44"/>
    <w:p w:rsidR="00C44C44" w:rsidRDefault="00C44C44">
      <w:r>
        <w:t>Expected Grad</w:t>
      </w:r>
      <w:r>
        <w:t>uation</w:t>
      </w:r>
      <w:r>
        <w:t xml:space="preserve"> Date__________</w:t>
      </w:r>
      <w:r>
        <w:t>___________       Current GPA______________________</w:t>
      </w:r>
    </w:p>
    <w:p w:rsidR="00C44C44" w:rsidRDefault="00C44C44"/>
    <w:p w:rsidR="00C44C44" w:rsidRDefault="00C44C44">
      <w:r>
        <w:t>Backstage field you are interested in________________________________________________</w:t>
      </w:r>
    </w:p>
    <w:p w:rsidR="00C44C44" w:rsidRDefault="00C44C44"/>
    <w:p w:rsidR="00C44C44" w:rsidRDefault="00C44C44">
      <w:r>
        <w:t xml:space="preserve">Please list your backstage experience here at Queens College, including the job that you did. </w:t>
      </w:r>
    </w:p>
    <w:p w:rsidR="00C44C44" w:rsidRDefault="00C44C44"/>
    <w:p w:rsidR="00C44C44" w:rsidRDefault="00C44C44">
      <w:r>
        <w:t>______________________________________________________________________________</w:t>
      </w:r>
    </w:p>
    <w:p w:rsidR="00C44C44" w:rsidRDefault="00C44C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C44" w:rsidRDefault="00C44C44"/>
    <w:p w:rsidR="00C44C44" w:rsidRDefault="00C44C44">
      <w:r>
        <w:t>Please list other backstage experience you have had, either at other schools or professionally.</w:t>
      </w:r>
    </w:p>
    <w:p w:rsidR="00C44C44" w:rsidRDefault="00C44C44"/>
    <w:p w:rsidR="00C44C44" w:rsidRDefault="00C44C44" w:rsidP="00C44C44">
      <w:r>
        <w:t>______________________________________________________________________________</w:t>
      </w:r>
    </w:p>
    <w:p w:rsidR="00C44C44" w:rsidRDefault="00C44C44" w:rsidP="00C44C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C44" w:rsidRDefault="00C44C44"/>
    <w:p w:rsidR="00C44C44" w:rsidRDefault="00C44C44">
      <w:r>
        <w:t xml:space="preserve">Please name the company you will be working for this summer and the job you will be doing. </w:t>
      </w:r>
      <w:r w:rsidR="00DA5385">
        <w:t>B</w:t>
      </w:r>
      <w:r>
        <w:t>e sure to include your salary.</w:t>
      </w:r>
    </w:p>
    <w:p w:rsidR="00C44C44" w:rsidRDefault="00C44C44"/>
    <w:p w:rsidR="00C44C44" w:rsidRDefault="00C44C44">
      <w:r>
        <w:t>____________________________________________________________________________________________________________________________________________________________</w:t>
      </w:r>
    </w:p>
    <w:p w:rsidR="00C44C44" w:rsidRDefault="00C44C44"/>
    <w:p w:rsidR="00C44C44" w:rsidRDefault="00C44C44">
      <w:r>
        <w:t>What are your professional goals in theatre? Please be creative in your response (</w:t>
      </w:r>
      <w:proofErr w:type="spellStart"/>
      <w:r>
        <w:t>ie</w:t>
      </w:r>
      <w:proofErr w:type="spellEnd"/>
      <w:r>
        <w:t>, don’t just say “I want to be an electrician”). Do you want to leave NYC? Would you like to work on Broadway or do you think you’d be happier working off-Broadway, or on tour? What about working backstage draws you to this field? Would you like to design and if so, what is your ethos? These are just prompts and should not be thought of as an exhaustive list. The more we know about why you want to do this, the easier it is for us to consider your candidacy. Feel free to attach an additional piece of paper if you need more space.</w:t>
      </w:r>
    </w:p>
    <w:p w:rsidR="00C44C44" w:rsidRDefault="00C44C44"/>
    <w:p w:rsidR="00C44C44" w:rsidRDefault="00C44C44" w:rsidP="00C44C44">
      <w:r>
        <w:t>______________________________________________________________________________</w:t>
      </w:r>
    </w:p>
    <w:p w:rsidR="00C44C44" w:rsidRDefault="00C44C44" w:rsidP="00C44C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C44" w:rsidRDefault="00C44C44">
      <w:r>
        <w:t>______________________________________________________________________________</w:t>
      </w:r>
    </w:p>
    <w:sectPr w:rsidR="00C44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44"/>
    <w:rsid w:val="001D21C8"/>
    <w:rsid w:val="00744B3B"/>
    <w:rsid w:val="00BB269D"/>
    <w:rsid w:val="00C44C44"/>
    <w:rsid w:val="00DA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45416"/>
  <w15:chartTrackingRefBased/>
  <w15:docId w15:val="{B7E6BF80-6AE9-5F4A-815F-58E53EBC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Carhart</dc:creator>
  <cp:keywords/>
  <dc:description/>
  <cp:lastModifiedBy>Ralph Carhart</cp:lastModifiedBy>
  <cp:revision>2</cp:revision>
  <dcterms:created xsi:type="dcterms:W3CDTF">2023-10-20T17:44:00Z</dcterms:created>
  <dcterms:modified xsi:type="dcterms:W3CDTF">2023-10-25T20:09:00Z</dcterms:modified>
</cp:coreProperties>
</file>