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F4FF" w14:textId="58B56BAC" w:rsidR="005A7DC7" w:rsidRDefault="00F809CF" w:rsidP="005A7DC7">
      <w:pPr>
        <w:jc w:val="center"/>
      </w:pPr>
      <w:r>
        <w:t>Fall</w:t>
      </w:r>
      <w:r w:rsidR="005A7DC7" w:rsidRPr="009625B9">
        <w:t xml:space="preserve"> 202</w:t>
      </w:r>
      <w:r w:rsidR="0033234A" w:rsidRPr="009625B9">
        <w:t>3</w:t>
      </w:r>
      <w:r w:rsidR="005A7DC7" w:rsidRPr="009625B9">
        <w:t xml:space="preserve"> Spanish Tutoring Schedule</w:t>
      </w:r>
      <w:r w:rsidR="00995741">
        <w:t xml:space="preserve"> v4</w:t>
      </w:r>
    </w:p>
    <w:p w14:paraId="64560570" w14:textId="1BF559A5" w:rsidR="009D6D82" w:rsidRPr="009625B9" w:rsidRDefault="009D6D82" w:rsidP="005A7DC7">
      <w:pPr>
        <w:jc w:val="center"/>
      </w:pPr>
      <w:r>
        <w:t>For SPAN 111, 112, 201, 203, and 204</w:t>
      </w:r>
    </w:p>
    <w:p w14:paraId="3CA27BAE" w14:textId="77777777" w:rsidR="005A7DC7" w:rsidRPr="009625B9" w:rsidRDefault="005A7DC7" w:rsidP="005A7DC7">
      <w:pPr>
        <w:jc w:val="center"/>
      </w:pPr>
      <w:r w:rsidRPr="009625B9">
        <w:t>(Subject to change)</w:t>
      </w:r>
    </w:p>
    <w:p w14:paraId="406FA005" w14:textId="77777777" w:rsidR="005A7DC7" w:rsidRPr="009625B9" w:rsidRDefault="005A7DC7" w:rsidP="005A7DC7">
      <w:pPr>
        <w:jc w:val="center"/>
      </w:pPr>
    </w:p>
    <w:p w14:paraId="155AC98B" w14:textId="77777777" w:rsidR="005A7DC7" w:rsidRPr="009625B9" w:rsidRDefault="005A7DC7" w:rsidP="005A7DC7">
      <w:pPr>
        <w:jc w:val="center"/>
      </w:pPr>
      <w:r w:rsidRPr="009625B9">
        <w:t>In person tutoring in the space between Queens Hall 100 and 105.</w:t>
      </w:r>
    </w:p>
    <w:p w14:paraId="56F29849" w14:textId="77777777" w:rsidR="005A7DC7" w:rsidRPr="009625B9" w:rsidRDefault="005A7DC7" w:rsidP="005A7DC7">
      <w:pPr>
        <w:jc w:val="center"/>
      </w:pPr>
      <w:r w:rsidRPr="009625B9">
        <w:t>After 5 pm, in person tutoring is in the Queens Hall cafeteria</w:t>
      </w:r>
    </w:p>
    <w:p w14:paraId="33C90A9A" w14:textId="77777777" w:rsidR="005A7DC7" w:rsidRPr="009625B9" w:rsidRDefault="005A7DC7" w:rsidP="005A7DC7">
      <w:pPr>
        <w:jc w:val="center"/>
      </w:pPr>
    </w:p>
    <w:p w14:paraId="42A886DE" w14:textId="77777777" w:rsidR="005A7DC7" w:rsidRPr="009625B9" w:rsidRDefault="005A7DC7" w:rsidP="005A7DC7">
      <w:pPr>
        <w:jc w:val="center"/>
        <w:rPr>
          <w:rFonts w:ascii="Helvetica" w:eastAsia="Times New Roman" w:hAnsi="Helvetica" w:cs="Times New Roman"/>
          <w:color w:val="232333"/>
        </w:rPr>
      </w:pPr>
      <w:r w:rsidRPr="009625B9">
        <w:rPr>
          <w:rFonts w:ascii="Helvetica" w:eastAsia="Times New Roman" w:hAnsi="Helvetica" w:cs="Times New Roman"/>
          <w:color w:val="232333"/>
        </w:rPr>
        <w:t xml:space="preserve">Details for students to join a Zoom Spanish tutoring session will be posted </w:t>
      </w:r>
    </w:p>
    <w:p w14:paraId="564AD315" w14:textId="77777777" w:rsidR="005A7DC7" w:rsidRPr="009625B9" w:rsidRDefault="005A7DC7" w:rsidP="005A7DC7">
      <w:pPr>
        <w:jc w:val="center"/>
        <w:rPr>
          <w:rFonts w:ascii="Helvetica" w:eastAsia="Times New Roman" w:hAnsi="Helvetica" w:cs="Times New Roman"/>
          <w:color w:val="232333"/>
        </w:rPr>
      </w:pPr>
      <w:r w:rsidRPr="009625B9">
        <w:rPr>
          <w:rFonts w:ascii="Helvetica" w:eastAsia="Times New Roman" w:hAnsi="Helvetica" w:cs="Times New Roman"/>
          <w:color w:val="232333"/>
        </w:rPr>
        <w:t>by the instructors on the Blackboard course page.</w:t>
      </w:r>
    </w:p>
    <w:p w14:paraId="0F909DB4" w14:textId="77777777" w:rsidR="005A7DC7" w:rsidRPr="009625B9" w:rsidRDefault="005A7DC7" w:rsidP="005A7DC7">
      <w:pPr>
        <w:jc w:val="center"/>
        <w:rPr>
          <w:rFonts w:ascii="Helvetica" w:eastAsia="Times New Roman" w:hAnsi="Helvetica" w:cs="Times New Roman"/>
          <w:color w:val="232333"/>
        </w:rPr>
      </w:pPr>
      <w:r w:rsidRPr="009625B9">
        <w:rPr>
          <w:rFonts w:ascii="Helvetica" w:eastAsia="Times New Roman" w:hAnsi="Helvetica" w:cs="Times New Roman"/>
          <w:color w:val="232333"/>
        </w:rPr>
        <w:t>The Zoom Basic plan has a 40-minute time limit on meetings.</w:t>
      </w:r>
    </w:p>
    <w:p w14:paraId="39FECA66" w14:textId="77777777" w:rsidR="005A7DC7" w:rsidRPr="00B240CC" w:rsidRDefault="005A7DC7" w:rsidP="005A7DC7">
      <w:pPr>
        <w:rPr>
          <w:sz w:val="22"/>
          <w:szCs w:val="22"/>
        </w:rPr>
      </w:pPr>
    </w:p>
    <w:tbl>
      <w:tblPr>
        <w:tblStyle w:val="TableGrid"/>
        <w:tblW w:w="4167" w:type="pct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</w:tblGrid>
      <w:tr w:rsidR="009D55E0" w:rsidRPr="00B240CC" w14:paraId="13A8D720" w14:textId="77777777" w:rsidTr="008D4CBB">
        <w:trPr>
          <w:jc w:val="center"/>
        </w:trPr>
        <w:tc>
          <w:tcPr>
            <w:tcW w:w="1799" w:type="dxa"/>
            <w:shd w:val="clear" w:color="auto" w:fill="auto"/>
          </w:tcPr>
          <w:p w14:paraId="7EA773E2" w14:textId="77777777" w:rsidR="009D55E0" w:rsidRPr="00B240CC" w:rsidRDefault="009D55E0" w:rsidP="00EB5777">
            <w:pPr>
              <w:rPr>
                <w:sz w:val="22"/>
                <w:szCs w:val="22"/>
              </w:rPr>
            </w:pPr>
            <w:r w:rsidRPr="00B240CC">
              <w:rPr>
                <w:sz w:val="22"/>
                <w:szCs w:val="22"/>
              </w:rPr>
              <w:t>Monday</w:t>
            </w:r>
          </w:p>
        </w:tc>
        <w:tc>
          <w:tcPr>
            <w:tcW w:w="1799" w:type="dxa"/>
            <w:tcBorders>
              <w:bottom w:val="single" w:sz="6" w:space="0" w:color="auto"/>
            </w:tcBorders>
            <w:shd w:val="clear" w:color="auto" w:fill="auto"/>
          </w:tcPr>
          <w:p w14:paraId="79159438" w14:textId="77777777" w:rsidR="009D55E0" w:rsidRPr="00B240CC" w:rsidRDefault="009D55E0" w:rsidP="00EB5777">
            <w:pPr>
              <w:rPr>
                <w:sz w:val="22"/>
                <w:szCs w:val="22"/>
              </w:rPr>
            </w:pPr>
            <w:r w:rsidRPr="00B240CC">
              <w:rPr>
                <w:sz w:val="22"/>
                <w:szCs w:val="22"/>
              </w:rPr>
              <w:t>Tuesday</w:t>
            </w:r>
          </w:p>
        </w:tc>
        <w:tc>
          <w:tcPr>
            <w:tcW w:w="1798" w:type="dxa"/>
            <w:shd w:val="clear" w:color="auto" w:fill="auto"/>
          </w:tcPr>
          <w:p w14:paraId="4BE41092" w14:textId="77777777" w:rsidR="009D55E0" w:rsidRPr="00B240CC" w:rsidRDefault="009D55E0" w:rsidP="00EB5777">
            <w:pPr>
              <w:rPr>
                <w:sz w:val="22"/>
                <w:szCs w:val="22"/>
              </w:rPr>
            </w:pPr>
            <w:r w:rsidRPr="00B240CC">
              <w:rPr>
                <w:sz w:val="22"/>
                <w:szCs w:val="22"/>
              </w:rPr>
              <w:t>Wednesday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shd w:val="clear" w:color="auto" w:fill="auto"/>
          </w:tcPr>
          <w:p w14:paraId="075C7DFF" w14:textId="77777777" w:rsidR="009D55E0" w:rsidRPr="00B240CC" w:rsidRDefault="009D55E0" w:rsidP="00EB5777">
            <w:pPr>
              <w:rPr>
                <w:sz w:val="22"/>
                <w:szCs w:val="22"/>
              </w:rPr>
            </w:pPr>
            <w:r w:rsidRPr="00B240CC">
              <w:rPr>
                <w:sz w:val="22"/>
                <w:szCs w:val="22"/>
              </w:rPr>
              <w:t>Thursday</w:t>
            </w:r>
          </w:p>
        </w:tc>
        <w:tc>
          <w:tcPr>
            <w:tcW w:w="1798" w:type="dxa"/>
            <w:shd w:val="clear" w:color="auto" w:fill="auto"/>
          </w:tcPr>
          <w:p w14:paraId="025A41A9" w14:textId="77777777" w:rsidR="009D55E0" w:rsidRPr="00B240CC" w:rsidRDefault="009D55E0" w:rsidP="00EB5777">
            <w:pPr>
              <w:rPr>
                <w:sz w:val="22"/>
                <w:szCs w:val="22"/>
              </w:rPr>
            </w:pPr>
            <w:r w:rsidRPr="00B240CC">
              <w:rPr>
                <w:sz w:val="22"/>
                <w:szCs w:val="22"/>
              </w:rPr>
              <w:t>Friday</w:t>
            </w:r>
          </w:p>
        </w:tc>
      </w:tr>
      <w:tr w:rsidR="009D55E0" w:rsidRPr="00B240CC" w14:paraId="27B57826" w14:textId="77777777" w:rsidTr="004425CC">
        <w:trPr>
          <w:jc w:val="center"/>
        </w:trPr>
        <w:tc>
          <w:tcPr>
            <w:tcW w:w="1799" w:type="dxa"/>
            <w:shd w:val="clear" w:color="auto" w:fill="auto"/>
          </w:tcPr>
          <w:p w14:paraId="609F8C4E" w14:textId="3F531B8E" w:rsidR="009D55E0" w:rsidRDefault="009D55E0" w:rsidP="00B43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Stalyn on Zoom</w:t>
            </w:r>
          </w:p>
          <w:p w14:paraId="23555965" w14:textId="77777777" w:rsidR="009D55E0" w:rsidRDefault="009D55E0" w:rsidP="00B43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 pm</w:t>
            </w:r>
          </w:p>
          <w:p w14:paraId="5B49822C" w14:textId="45A52F69" w:rsidR="008D4CBB" w:rsidRPr="00255EA8" w:rsidRDefault="008D4CBB" w:rsidP="00B4302A">
            <w:pPr>
              <w:rPr>
                <w:b/>
                <w:sz w:val="22"/>
                <w:szCs w:val="22"/>
              </w:rPr>
            </w:pPr>
            <w:r w:rsidRPr="00255EA8">
              <w:rPr>
                <w:b/>
                <w:sz w:val="22"/>
                <w:szCs w:val="22"/>
              </w:rPr>
              <w:t>Conversation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6997C2B" w14:textId="600FA70D" w:rsidR="009D55E0" w:rsidRPr="00C359B2" w:rsidRDefault="00F809CF" w:rsidP="00B4302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Jaquelin</w:t>
            </w:r>
            <w:r w:rsidR="009D55E0" w:rsidRPr="00C359B2">
              <w:rPr>
                <w:color w:val="0070C0"/>
                <w:sz w:val="22"/>
                <w:szCs w:val="22"/>
              </w:rPr>
              <w:t xml:space="preserve"> in person</w:t>
            </w:r>
          </w:p>
          <w:p w14:paraId="2E13B3FE" w14:textId="4EF55383" w:rsidR="009D55E0" w:rsidRPr="00C359B2" w:rsidRDefault="009D55E0" w:rsidP="00B4302A">
            <w:pPr>
              <w:rPr>
                <w:color w:val="0070C0"/>
                <w:sz w:val="22"/>
                <w:szCs w:val="22"/>
              </w:rPr>
            </w:pPr>
            <w:r w:rsidRPr="00C359B2">
              <w:rPr>
                <w:color w:val="0070C0"/>
                <w:sz w:val="22"/>
                <w:szCs w:val="22"/>
              </w:rPr>
              <w:t>12</w:t>
            </w:r>
            <w:r w:rsidR="00B568FF">
              <w:rPr>
                <w:color w:val="0070C0"/>
                <w:sz w:val="22"/>
                <w:szCs w:val="22"/>
              </w:rPr>
              <w:t>:15 – 1:</w:t>
            </w:r>
            <w:r w:rsidR="00F809CF">
              <w:rPr>
                <w:color w:val="0070C0"/>
                <w:sz w:val="22"/>
                <w:szCs w:val="22"/>
              </w:rPr>
              <w:t>3</w:t>
            </w:r>
            <w:r w:rsidR="00B568FF">
              <w:rPr>
                <w:color w:val="0070C0"/>
                <w:sz w:val="22"/>
                <w:szCs w:val="22"/>
              </w:rPr>
              <w:t>0</w:t>
            </w:r>
            <w:r w:rsidRPr="00C359B2">
              <w:rPr>
                <w:color w:val="0070C0"/>
                <w:sz w:val="22"/>
                <w:szCs w:val="22"/>
              </w:rPr>
              <w:t xml:space="preserve"> pm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shd w:val="clear" w:color="auto" w:fill="auto"/>
          </w:tcPr>
          <w:p w14:paraId="3E21B5C3" w14:textId="5BDA994E" w:rsidR="009D55E0" w:rsidRDefault="009D55E0" w:rsidP="00516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Stalyn on Zoom</w:t>
            </w:r>
          </w:p>
          <w:p w14:paraId="261EC580" w14:textId="77777777" w:rsidR="009D55E0" w:rsidRDefault="009D55E0" w:rsidP="00516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 pm</w:t>
            </w:r>
          </w:p>
          <w:p w14:paraId="44ECE13A" w14:textId="058B7F58" w:rsidR="008D4CBB" w:rsidRPr="00255EA8" w:rsidRDefault="008D4CBB" w:rsidP="00516C30">
            <w:pPr>
              <w:rPr>
                <w:b/>
                <w:color w:val="0070C0"/>
                <w:sz w:val="22"/>
                <w:szCs w:val="22"/>
              </w:rPr>
            </w:pPr>
            <w:r w:rsidRPr="00255EA8">
              <w:rPr>
                <w:b/>
                <w:sz w:val="22"/>
                <w:szCs w:val="22"/>
              </w:rPr>
              <w:t>Conversation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6D6028EE" w14:textId="4F2CEB21" w:rsidR="009D55E0" w:rsidRPr="00C359B2" w:rsidRDefault="00F809CF" w:rsidP="00B4302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Jaquelin</w:t>
            </w:r>
            <w:r w:rsidRPr="00C359B2">
              <w:rPr>
                <w:color w:val="0070C0"/>
                <w:sz w:val="22"/>
                <w:szCs w:val="22"/>
              </w:rPr>
              <w:t xml:space="preserve"> </w:t>
            </w:r>
            <w:r w:rsidR="009D55E0" w:rsidRPr="00C359B2">
              <w:rPr>
                <w:color w:val="0070C0"/>
                <w:sz w:val="22"/>
                <w:szCs w:val="22"/>
              </w:rPr>
              <w:t>in person</w:t>
            </w:r>
          </w:p>
          <w:p w14:paraId="4E8952A0" w14:textId="58181084" w:rsidR="009D55E0" w:rsidRPr="00C359B2" w:rsidRDefault="009D55E0" w:rsidP="00B4302A">
            <w:pPr>
              <w:rPr>
                <w:color w:val="0070C0"/>
                <w:sz w:val="22"/>
                <w:szCs w:val="22"/>
              </w:rPr>
            </w:pPr>
            <w:r w:rsidRPr="00C359B2">
              <w:rPr>
                <w:color w:val="0070C0"/>
                <w:sz w:val="22"/>
                <w:szCs w:val="22"/>
              </w:rPr>
              <w:t>12</w:t>
            </w:r>
            <w:r w:rsidR="00B568FF">
              <w:rPr>
                <w:color w:val="0070C0"/>
                <w:sz w:val="22"/>
                <w:szCs w:val="22"/>
              </w:rPr>
              <w:t>:15</w:t>
            </w:r>
            <w:r w:rsidRPr="00C359B2">
              <w:rPr>
                <w:color w:val="0070C0"/>
                <w:sz w:val="22"/>
                <w:szCs w:val="22"/>
              </w:rPr>
              <w:t>-</w:t>
            </w:r>
            <w:r w:rsidR="00F809CF">
              <w:rPr>
                <w:color w:val="0070C0"/>
                <w:sz w:val="22"/>
                <w:szCs w:val="22"/>
              </w:rPr>
              <w:t>1</w:t>
            </w:r>
            <w:r w:rsidR="00B568FF">
              <w:rPr>
                <w:color w:val="0070C0"/>
                <w:sz w:val="22"/>
                <w:szCs w:val="22"/>
              </w:rPr>
              <w:t>:30</w:t>
            </w:r>
            <w:r w:rsidRPr="00C359B2">
              <w:rPr>
                <w:color w:val="0070C0"/>
                <w:sz w:val="22"/>
                <w:szCs w:val="22"/>
              </w:rPr>
              <w:t xml:space="preserve"> pm</w:t>
            </w:r>
          </w:p>
        </w:tc>
        <w:tc>
          <w:tcPr>
            <w:tcW w:w="1798" w:type="dxa"/>
            <w:shd w:val="clear" w:color="auto" w:fill="auto"/>
          </w:tcPr>
          <w:p w14:paraId="053394D4" w14:textId="50FBB9E1" w:rsidR="009D55E0" w:rsidRPr="00B240CC" w:rsidRDefault="009D55E0" w:rsidP="00B4302A">
            <w:pPr>
              <w:rPr>
                <w:sz w:val="22"/>
                <w:szCs w:val="22"/>
              </w:rPr>
            </w:pPr>
          </w:p>
        </w:tc>
      </w:tr>
      <w:tr w:rsidR="004425CC" w:rsidRPr="00B240CC" w14:paraId="7AC66C5D" w14:textId="77777777" w:rsidTr="002501FE">
        <w:trPr>
          <w:jc w:val="center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8EBBF" w14:textId="77777777" w:rsidR="004425CC" w:rsidRPr="00B240CC" w:rsidRDefault="004425CC" w:rsidP="00DF6C8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799DC" w14:textId="77777777" w:rsidR="004425CC" w:rsidRDefault="004425CC" w:rsidP="00F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Braulio on Zoom</w:t>
            </w:r>
          </w:p>
          <w:p w14:paraId="54092F01" w14:textId="77777777" w:rsidR="004425CC" w:rsidRDefault="004425CC" w:rsidP="00F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  <w:p w14:paraId="52D8CAE3" w14:textId="3A14BAAE" w:rsidR="004425CC" w:rsidRPr="004425CC" w:rsidRDefault="004425CC" w:rsidP="00F809CF">
            <w:pPr>
              <w:rPr>
                <w:b/>
                <w:sz w:val="22"/>
                <w:szCs w:val="22"/>
              </w:rPr>
            </w:pPr>
            <w:r w:rsidRPr="004425CC">
              <w:rPr>
                <w:b/>
                <w:sz w:val="22"/>
                <w:szCs w:val="22"/>
              </w:rPr>
              <w:t>Conversation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75570906" w14:textId="77777777" w:rsidR="004425CC" w:rsidRDefault="002501FE" w:rsidP="00DF6C8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Jaquelin in person </w:t>
            </w:r>
          </w:p>
          <w:p w14:paraId="61EC51C3" w14:textId="61611CAF" w:rsidR="002501FE" w:rsidRPr="00C359B2" w:rsidRDefault="002501FE" w:rsidP="00DF6C8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12-1:30 pm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CC78A" w14:textId="77777777" w:rsidR="004425CC" w:rsidRDefault="004425CC" w:rsidP="0044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Braulio on Zoom</w:t>
            </w:r>
          </w:p>
          <w:p w14:paraId="606FCEB3" w14:textId="77777777" w:rsidR="004425CC" w:rsidRDefault="004425CC" w:rsidP="0044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  <w:p w14:paraId="420983E0" w14:textId="3C599380" w:rsidR="004425CC" w:rsidRPr="00C359B2" w:rsidRDefault="004425CC" w:rsidP="004425CC">
            <w:pPr>
              <w:rPr>
                <w:color w:val="0070C0"/>
                <w:sz w:val="22"/>
                <w:szCs w:val="22"/>
              </w:rPr>
            </w:pPr>
            <w:r w:rsidRPr="004425CC">
              <w:rPr>
                <w:b/>
                <w:sz w:val="22"/>
                <w:szCs w:val="22"/>
              </w:rPr>
              <w:t>Conversation</w:t>
            </w:r>
          </w:p>
        </w:tc>
        <w:tc>
          <w:tcPr>
            <w:tcW w:w="1798" w:type="dxa"/>
            <w:shd w:val="clear" w:color="auto" w:fill="auto"/>
          </w:tcPr>
          <w:p w14:paraId="021500A5" w14:textId="77777777" w:rsidR="004425CC" w:rsidRPr="00B240CC" w:rsidRDefault="004425CC" w:rsidP="00DF6C8F">
            <w:pPr>
              <w:rPr>
                <w:sz w:val="22"/>
                <w:szCs w:val="22"/>
              </w:rPr>
            </w:pPr>
          </w:p>
        </w:tc>
      </w:tr>
      <w:tr w:rsidR="00DF6C8F" w:rsidRPr="00B240CC" w14:paraId="0C4A9720" w14:textId="77777777" w:rsidTr="00F809CF">
        <w:trPr>
          <w:jc w:val="center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5BADD" w14:textId="7574495D" w:rsidR="00DF6C8F" w:rsidRPr="00B240CC" w:rsidRDefault="00DF6C8F" w:rsidP="00DF6C8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58514" w14:textId="77777777" w:rsidR="00F809CF" w:rsidRDefault="00F809CF" w:rsidP="00F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Stalyn on Zoom</w:t>
            </w:r>
          </w:p>
          <w:p w14:paraId="788F0DB4" w14:textId="6A1306A9" w:rsidR="00F809CF" w:rsidRDefault="00F809CF" w:rsidP="00F8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pm</w:t>
            </w:r>
          </w:p>
          <w:p w14:paraId="0FC9C7C4" w14:textId="230DB07F" w:rsidR="00DF6C8F" w:rsidRPr="00C359B2" w:rsidRDefault="00F809CF" w:rsidP="00F809CF">
            <w:pPr>
              <w:rPr>
                <w:color w:val="0070C0"/>
                <w:sz w:val="22"/>
                <w:szCs w:val="22"/>
              </w:rPr>
            </w:pPr>
            <w:r w:rsidRPr="00255EA8">
              <w:rPr>
                <w:b/>
                <w:sz w:val="22"/>
                <w:szCs w:val="22"/>
              </w:rPr>
              <w:t>Conversation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15CDB" w14:textId="092F79F0" w:rsidR="00DF6C8F" w:rsidRPr="00C359B2" w:rsidRDefault="00DF6C8F" w:rsidP="00DF6C8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C03B2" w14:textId="2D4B80B2" w:rsidR="00DF6C8F" w:rsidRPr="00C359B2" w:rsidRDefault="00DF6C8F" w:rsidP="00DF6C8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18868DC5" w14:textId="77777777" w:rsidR="00DF6C8F" w:rsidRPr="00B240CC" w:rsidRDefault="00DF6C8F" w:rsidP="00DF6C8F">
            <w:pPr>
              <w:rPr>
                <w:sz w:val="22"/>
                <w:szCs w:val="22"/>
              </w:rPr>
            </w:pPr>
          </w:p>
        </w:tc>
      </w:tr>
      <w:tr w:rsidR="004425CC" w:rsidRPr="00B240CC" w14:paraId="040E6D34" w14:textId="77777777" w:rsidTr="004425CC">
        <w:trPr>
          <w:jc w:val="center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D092D" w14:textId="77777777" w:rsidR="004425CC" w:rsidRPr="00B240CC" w:rsidRDefault="004425CC" w:rsidP="004425CC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117308DD" w14:textId="47412675" w:rsidR="004425CC" w:rsidRPr="004425CC" w:rsidRDefault="00C406A1" w:rsidP="004425CC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Joselin</w:t>
            </w:r>
            <w:r w:rsidR="004425CC" w:rsidRPr="004425CC">
              <w:rPr>
                <w:color w:val="0070C0"/>
                <w:sz w:val="22"/>
                <w:szCs w:val="22"/>
              </w:rPr>
              <w:t xml:space="preserve"> in person</w:t>
            </w:r>
          </w:p>
          <w:p w14:paraId="7DA1A79E" w14:textId="77777777" w:rsidR="004425CC" w:rsidRPr="004425CC" w:rsidRDefault="004425CC" w:rsidP="004425CC">
            <w:pPr>
              <w:rPr>
                <w:color w:val="0070C0"/>
                <w:sz w:val="22"/>
                <w:szCs w:val="22"/>
              </w:rPr>
            </w:pPr>
            <w:r w:rsidRPr="004425CC">
              <w:rPr>
                <w:color w:val="0070C0"/>
                <w:sz w:val="22"/>
                <w:szCs w:val="22"/>
              </w:rPr>
              <w:t>6:30-8:30 pm</w:t>
            </w:r>
          </w:p>
          <w:p w14:paraId="2445F876" w14:textId="0A5B3EAF" w:rsidR="004425CC" w:rsidRPr="004425CC" w:rsidRDefault="004425CC" w:rsidP="004425CC">
            <w:pPr>
              <w:rPr>
                <w:color w:val="0070C0"/>
                <w:sz w:val="22"/>
                <w:szCs w:val="22"/>
              </w:rPr>
            </w:pPr>
            <w:r w:rsidRPr="004425CC">
              <w:rPr>
                <w:color w:val="0070C0"/>
                <w:sz w:val="22"/>
                <w:szCs w:val="22"/>
              </w:rPr>
              <w:t>In the QH Cafeteria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99D09" w14:textId="77777777" w:rsidR="004425CC" w:rsidRPr="00C359B2" w:rsidRDefault="004425CC" w:rsidP="004425C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06AFE25B" w14:textId="689F3366" w:rsidR="004425CC" w:rsidRPr="004425CC" w:rsidRDefault="00C406A1" w:rsidP="004425CC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Joselin</w:t>
            </w:r>
            <w:r w:rsidR="004425CC" w:rsidRPr="004425CC">
              <w:rPr>
                <w:color w:val="0070C0"/>
                <w:sz w:val="22"/>
                <w:szCs w:val="22"/>
              </w:rPr>
              <w:t xml:space="preserve"> in person</w:t>
            </w:r>
          </w:p>
          <w:p w14:paraId="248B65AC" w14:textId="77777777" w:rsidR="004425CC" w:rsidRPr="004425CC" w:rsidRDefault="004425CC" w:rsidP="004425CC">
            <w:pPr>
              <w:rPr>
                <w:color w:val="0070C0"/>
                <w:sz w:val="22"/>
                <w:szCs w:val="22"/>
              </w:rPr>
            </w:pPr>
            <w:r w:rsidRPr="004425CC">
              <w:rPr>
                <w:color w:val="0070C0"/>
                <w:sz w:val="22"/>
                <w:szCs w:val="22"/>
              </w:rPr>
              <w:t>6:30-8:30 pm</w:t>
            </w:r>
          </w:p>
          <w:p w14:paraId="27EA37C4" w14:textId="12C83C32" w:rsidR="004425CC" w:rsidRPr="00C359B2" w:rsidRDefault="004425CC" w:rsidP="004425CC">
            <w:pPr>
              <w:rPr>
                <w:color w:val="0070C0"/>
                <w:sz w:val="22"/>
                <w:szCs w:val="22"/>
              </w:rPr>
            </w:pPr>
            <w:r w:rsidRPr="004425CC">
              <w:rPr>
                <w:color w:val="0070C0"/>
                <w:sz w:val="22"/>
                <w:szCs w:val="22"/>
              </w:rPr>
              <w:t>In the QH Cafeteria</w:t>
            </w:r>
          </w:p>
        </w:tc>
        <w:tc>
          <w:tcPr>
            <w:tcW w:w="1798" w:type="dxa"/>
            <w:shd w:val="clear" w:color="auto" w:fill="auto"/>
          </w:tcPr>
          <w:p w14:paraId="5F6A1758" w14:textId="77777777" w:rsidR="004425CC" w:rsidRPr="00B240CC" w:rsidRDefault="004425CC" w:rsidP="004425CC">
            <w:pPr>
              <w:rPr>
                <w:sz w:val="22"/>
                <w:szCs w:val="22"/>
              </w:rPr>
            </w:pPr>
          </w:p>
        </w:tc>
      </w:tr>
    </w:tbl>
    <w:p w14:paraId="7367816A" w14:textId="77777777" w:rsidR="007A40FB" w:rsidRDefault="007A40FB"/>
    <w:sectPr w:rsidR="007A40FB" w:rsidSect="00B24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6FE5"/>
    <w:multiLevelType w:val="hybridMultilevel"/>
    <w:tmpl w:val="DA28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C7"/>
    <w:rsid w:val="00067E34"/>
    <w:rsid w:val="00081F25"/>
    <w:rsid w:val="000D22D3"/>
    <w:rsid w:val="000E75FE"/>
    <w:rsid w:val="00193147"/>
    <w:rsid w:val="001A28B3"/>
    <w:rsid w:val="001E5C68"/>
    <w:rsid w:val="002501FE"/>
    <w:rsid w:val="00255EA8"/>
    <w:rsid w:val="0030571E"/>
    <w:rsid w:val="0033234A"/>
    <w:rsid w:val="00333997"/>
    <w:rsid w:val="0039081A"/>
    <w:rsid w:val="003A1CE2"/>
    <w:rsid w:val="003C6216"/>
    <w:rsid w:val="003D2947"/>
    <w:rsid w:val="003E0E0F"/>
    <w:rsid w:val="004425CC"/>
    <w:rsid w:val="004703BC"/>
    <w:rsid w:val="004970A6"/>
    <w:rsid w:val="004A0710"/>
    <w:rsid w:val="004D6EC9"/>
    <w:rsid w:val="00516C30"/>
    <w:rsid w:val="005A7DC7"/>
    <w:rsid w:val="006437D5"/>
    <w:rsid w:val="00784976"/>
    <w:rsid w:val="00792A8D"/>
    <w:rsid w:val="007948A8"/>
    <w:rsid w:val="007A40FB"/>
    <w:rsid w:val="007F2EA9"/>
    <w:rsid w:val="008A280D"/>
    <w:rsid w:val="008D4CBB"/>
    <w:rsid w:val="008E0BC5"/>
    <w:rsid w:val="009424B9"/>
    <w:rsid w:val="009625B9"/>
    <w:rsid w:val="0099114F"/>
    <w:rsid w:val="00995741"/>
    <w:rsid w:val="00997521"/>
    <w:rsid w:val="009D55E0"/>
    <w:rsid w:val="009D6D82"/>
    <w:rsid w:val="009E00C4"/>
    <w:rsid w:val="00A33A00"/>
    <w:rsid w:val="00A42014"/>
    <w:rsid w:val="00A46682"/>
    <w:rsid w:val="00A624F6"/>
    <w:rsid w:val="00B4302A"/>
    <w:rsid w:val="00B568FF"/>
    <w:rsid w:val="00B657C0"/>
    <w:rsid w:val="00BF7FD3"/>
    <w:rsid w:val="00C01894"/>
    <w:rsid w:val="00C359B2"/>
    <w:rsid w:val="00C406A1"/>
    <w:rsid w:val="00D51AC3"/>
    <w:rsid w:val="00DF6C8F"/>
    <w:rsid w:val="00E51BB7"/>
    <w:rsid w:val="00EA7226"/>
    <w:rsid w:val="00F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FCD"/>
  <w15:chartTrackingRefBased/>
  <w15:docId w15:val="{03B46579-FD79-F746-8A73-98EEA85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702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Casco</dc:creator>
  <cp:keywords/>
  <dc:description/>
  <cp:lastModifiedBy>Priscilla Chen</cp:lastModifiedBy>
  <cp:revision>5</cp:revision>
  <cp:lastPrinted>2023-08-25T21:16:00Z</cp:lastPrinted>
  <dcterms:created xsi:type="dcterms:W3CDTF">2023-09-05T15:48:00Z</dcterms:created>
  <dcterms:modified xsi:type="dcterms:W3CDTF">2023-09-05T16:38:00Z</dcterms:modified>
</cp:coreProperties>
</file>