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F3DDB" w:rsidRPr="001459DD" w14:paraId="5900FB1D" w14:textId="77777777">
        <w:trPr>
          <w:cantSplit/>
          <w:trHeight w:val="207"/>
        </w:trPr>
        <w:tc>
          <w:tcPr>
            <w:tcW w:w="10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5516752" w14:textId="62EC4B47" w:rsidR="000F741D" w:rsidRPr="001459DD" w:rsidRDefault="008F3DDB" w:rsidP="001459DD">
            <w:pPr>
              <w:tabs>
                <w:tab w:val="left" w:pos="360"/>
                <w:tab w:val="left" w:pos="4320"/>
                <w:tab w:val="left" w:pos="7200"/>
              </w:tabs>
              <w:spacing w:line="24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QUEENS COLLEGE PSYCHOLOGICAL CENTER</w:t>
            </w:r>
            <w:r w:rsidR="00605778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B8411B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Queens College</w:t>
            </w:r>
            <w:r w:rsidR="00B8411B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605778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Department of Psychology</w:t>
            </w:r>
            <w:r w:rsidR="00605778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2E2589" w:rsidRPr="001459DD">
              <w:rPr>
                <w:rFonts w:cstheme="minorHAnsi"/>
                <w:sz w:val="18"/>
                <w:szCs w:val="18"/>
              </w:rPr>
              <w:t>Queens Hall Suite 170</w:t>
            </w:r>
          </w:p>
          <w:p w14:paraId="6EF5711B" w14:textId="7B55C1DA" w:rsidR="002E2589" w:rsidRPr="001459DD" w:rsidRDefault="002E2589" w:rsidP="001459DD">
            <w:pPr>
              <w:tabs>
                <w:tab w:val="left" w:pos="2880"/>
                <w:tab w:val="left" w:pos="4320"/>
                <w:tab w:val="left" w:pos="5760"/>
                <w:tab w:val="left" w:pos="7200"/>
              </w:tabs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  <w:u w:val="single"/>
              </w:rPr>
              <w:t>Application</w:t>
            </w:r>
            <w:r w:rsidRPr="001459DD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459D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Lakowitz Clinical Psychology Prize </w:t>
            </w:r>
            <w:r w:rsidR="001459DD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DC530D" w:rsidRPr="001459DD">
              <w:rPr>
                <w:rFonts w:cstheme="minorHAnsi"/>
                <w:b/>
                <w:bCs/>
                <w:sz w:val="18"/>
                <w:szCs w:val="18"/>
              </w:rPr>
              <w:t>Queens College Psychological Center Undergraduate Internship</w:t>
            </w:r>
          </w:p>
        </w:tc>
      </w:tr>
    </w:tbl>
    <w:p w14:paraId="15AE6D5E" w14:textId="77777777" w:rsidR="005307A1" w:rsidRPr="001459DD" w:rsidRDefault="005307A1" w:rsidP="001459DD">
      <w:pPr>
        <w:pStyle w:val="BodyText2"/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3713"/>
        <w:gridCol w:w="2137"/>
        <w:gridCol w:w="3263"/>
      </w:tblGrid>
      <w:tr w:rsidR="001459DD" w:rsidRPr="001459DD" w14:paraId="6D6AE78D" w14:textId="77777777" w:rsidTr="00F41D93">
        <w:trPr>
          <w:cantSplit/>
        </w:trPr>
        <w:tc>
          <w:tcPr>
            <w:tcW w:w="10800" w:type="dxa"/>
            <w:gridSpan w:val="4"/>
            <w:vAlign w:val="center"/>
          </w:tcPr>
          <w:p w14:paraId="49C6DF22" w14:textId="4836AED4" w:rsidR="001459DD" w:rsidRPr="001459DD" w:rsidRDefault="001459DD" w:rsidP="001459D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4320"/>
                <w:tab w:val="left" w:pos="7200"/>
              </w:tabs>
              <w:spacing w:before="120"/>
              <w:ind w:left="226" w:right="-115" w:hanging="22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General Information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1459DD" w:rsidRPr="001459DD" w14:paraId="507A42EB" w14:textId="77777777" w:rsidTr="001459DD">
        <w:trPr>
          <w:cantSplit/>
          <w:trHeight w:val="441"/>
        </w:trPr>
        <w:tc>
          <w:tcPr>
            <w:tcW w:w="1687" w:type="dxa"/>
            <w:vAlign w:val="center"/>
          </w:tcPr>
          <w:p w14:paraId="4F0E2EAD" w14:textId="1EA96EAE" w:rsidR="001459DD" w:rsidRPr="001459DD" w:rsidRDefault="001459DD" w:rsidP="001459DD">
            <w:pPr>
              <w:tabs>
                <w:tab w:val="left" w:pos="4320"/>
                <w:tab w:val="left" w:pos="7200"/>
              </w:tabs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ast Name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13" w:type="dxa"/>
            <w:vAlign w:val="center"/>
          </w:tcPr>
          <w:p w14:paraId="3937B649" w14:textId="4B2C2A91" w:rsidR="001459DD" w:rsidRPr="001459DD" w:rsidRDefault="001459DD" w:rsidP="001459DD">
            <w:pPr>
              <w:tabs>
                <w:tab w:val="left" w:pos="360"/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60EECC91" w14:textId="4DB31027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First Name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14:paraId="0C450FC2" w14:textId="0F5D175F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459DD" w:rsidRPr="001459DD" w14:paraId="7CCAC273" w14:textId="77777777" w:rsidTr="001459DD">
        <w:trPr>
          <w:cantSplit/>
          <w:trHeight w:val="441"/>
        </w:trPr>
        <w:tc>
          <w:tcPr>
            <w:tcW w:w="1687" w:type="dxa"/>
            <w:vAlign w:val="center"/>
          </w:tcPr>
          <w:p w14:paraId="7CD238EA" w14:textId="5DC20058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3713" w:type="dxa"/>
            <w:vAlign w:val="center"/>
          </w:tcPr>
          <w:p w14:paraId="27DE5727" w14:textId="653A2C95" w:rsidR="001459DD" w:rsidRPr="001459DD" w:rsidRDefault="001459DD" w:rsidP="001459DD">
            <w:pPr>
              <w:tabs>
                <w:tab w:val="left" w:pos="4320"/>
                <w:tab w:val="left" w:pos="7200"/>
              </w:tabs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17C24D9C" w14:textId="170AC070" w:rsidR="001459DD" w:rsidRPr="001459DD" w:rsidRDefault="001459DD" w:rsidP="001459DD">
            <w:pPr>
              <w:tabs>
                <w:tab w:val="left" w:pos="4320"/>
                <w:tab w:val="left" w:pos="7200"/>
              </w:tabs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Local Address:</w:t>
            </w:r>
          </w:p>
        </w:tc>
        <w:tc>
          <w:tcPr>
            <w:tcW w:w="3263" w:type="dxa"/>
            <w:vAlign w:val="center"/>
          </w:tcPr>
          <w:p w14:paraId="3DAEFA72" w14:textId="73650E7B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459DD" w:rsidRPr="001459DD" w14:paraId="5A98E44F" w14:textId="77777777" w:rsidTr="001459DD">
        <w:trPr>
          <w:cantSplit/>
          <w:trHeight w:val="441"/>
        </w:trPr>
        <w:tc>
          <w:tcPr>
            <w:tcW w:w="1687" w:type="dxa"/>
            <w:vAlign w:val="center"/>
          </w:tcPr>
          <w:p w14:paraId="45C12FD6" w14:textId="4610B69F" w:rsidR="001459DD" w:rsidRPr="001459DD" w:rsidRDefault="001459DD" w:rsidP="001459DD">
            <w:pPr>
              <w:tabs>
                <w:tab w:val="left" w:pos="4320"/>
                <w:tab w:val="left" w:pos="7200"/>
              </w:tabs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Best </w:t>
            </w: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ontact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number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for </w:t>
            </w:r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>
              <w:rPr>
                <w:rFonts w:cstheme="minorHAnsi"/>
                <w:color w:val="000000"/>
                <w:sz w:val="18"/>
                <w:szCs w:val="18"/>
              </w:rPr>
              <w:t>ext/</w:t>
            </w: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>
              <w:rPr>
                <w:rFonts w:cstheme="minorHAnsi"/>
                <w:color w:val="000000"/>
                <w:sz w:val="18"/>
                <w:szCs w:val="18"/>
              </w:rPr>
              <w:t>all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13" w:type="dxa"/>
            <w:vAlign w:val="center"/>
          </w:tcPr>
          <w:p w14:paraId="1F550EFE" w14:textId="4806255A" w:rsidR="001459DD" w:rsidRPr="001459DD" w:rsidRDefault="001459DD" w:rsidP="001459DD">
            <w:pPr>
              <w:tabs>
                <w:tab w:val="left" w:pos="4320"/>
                <w:tab w:val="left" w:pos="7200"/>
              </w:tabs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1D2CEF7B" w14:textId="258F2533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Date of Application:</w:t>
            </w:r>
          </w:p>
        </w:tc>
        <w:tc>
          <w:tcPr>
            <w:tcW w:w="3263" w:type="dxa"/>
            <w:vAlign w:val="center"/>
          </w:tcPr>
          <w:p w14:paraId="0992AA38" w14:textId="0DAEC38A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49C2D4F" w14:textId="77777777" w:rsidR="0050559F" w:rsidRPr="001459DD" w:rsidRDefault="0050559F" w:rsidP="001459DD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590"/>
        <w:gridCol w:w="2813"/>
      </w:tblGrid>
      <w:tr w:rsidR="00E730AC" w:rsidRPr="001459DD" w14:paraId="4B62BDBB" w14:textId="77777777" w:rsidTr="006F66B8">
        <w:tc>
          <w:tcPr>
            <w:tcW w:w="10800" w:type="dxa"/>
            <w:gridSpan w:val="3"/>
          </w:tcPr>
          <w:p w14:paraId="7676ECAE" w14:textId="113372B3" w:rsidR="00E730AC" w:rsidRPr="001459DD" w:rsidRDefault="00E730AC" w:rsidP="001459D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4320"/>
                <w:tab w:val="left" w:pos="7200"/>
              </w:tabs>
              <w:spacing w:before="120"/>
              <w:ind w:left="226" w:right="-115" w:hanging="22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Please confirm your eligibility:</w:t>
            </w:r>
          </w:p>
        </w:tc>
      </w:tr>
      <w:tr w:rsidR="001459DD" w:rsidRPr="001459DD" w14:paraId="7A530FFF" w14:textId="77777777" w:rsidTr="001459DD">
        <w:tc>
          <w:tcPr>
            <w:tcW w:w="3397" w:type="dxa"/>
          </w:tcPr>
          <w:p w14:paraId="34B97ECA" w14:textId="06D07B6F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What is your current academic 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br/>
              <w:t>level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at 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Q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ueens College</w:t>
            </w:r>
          </w:p>
        </w:tc>
        <w:tc>
          <w:tcPr>
            <w:tcW w:w="7403" w:type="dxa"/>
            <w:gridSpan w:val="2"/>
          </w:tcPr>
          <w:p w14:paraId="4B41E239" w14:textId="67F37195" w:rsidR="001459DD" w:rsidRPr="001459DD" w:rsidRDefault="001459DD" w:rsidP="0097779E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Freshman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Sophomore 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Junior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Senior 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Graduate      </w:t>
            </w:r>
          </w:p>
          <w:p w14:paraId="3990928D" w14:textId="58C4BBEB" w:rsidR="001459DD" w:rsidRPr="001459DD" w:rsidRDefault="001459DD" w:rsidP="0097779E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Other-describe: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B0BF6" w:rsidRPr="001459DD" w14:paraId="11613715" w14:textId="77777777" w:rsidTr="0050559F">
        <w:tc>
          <w:tcPr>
            <w:tcW w:w="3397" w:type="dxa"/>
          </w:tcPr>
          <w:p w14:paraId="5AE3C86E" w14:textId="38B3347C" w:rsidR="000B0BF6" w:rsidRPr="001459DD" w:rsidRDefault="002E2589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Are you a Psychology </w:t>
            </w:r>
            <w:r w:rsidR="000B0BF6" w:rsidRPr="001459DD">
              <w:rPr>
                <w:rFonts w:cstheme="minorHAnsi"/>
                <w:color w:val="000000"/>
                <w:sz w:val="18"/>
                <w:szCs w:val="18"/>
              </w:rPr>
              <w:t>Major</w:t>
            </w:r>
            <w:r w:rsidR="001459DD" w:rsidRPr="001459DD">
              <w:rPr>
                <w:rFonts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03" w:type="dxa"/>
            <w:gridSpan w:val="2"/>
          </w:tcPr>
          <w:p w14:paraId="6F8D0E0F" w14:textId="200B06F6" w:rsidR="000B0BF6" w:rsidRPr="001459DD" w:rsidRDefault="00E730AC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Yes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459DD" w:rsidRPr="001459DD" w14:paraId="6175172D" w14:textId="77777777" w:rsidTr="001459DD">
        <w:tc>
          <w:tcPr>
            <w:tcW w:w="3397" w:type="dxa"/>
          </w:tcPr>
          <w:p w14:paraId="5B3FBC19" w14:textId="28F61A17" w:rsidR="001459DD" w:rsidRPr="001459DD" w:rsidRDefault="001459DD" w:rsidP="001459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Are you currently matriculated at Queens College for the Fall semester?</w:t>
            </w:r>
          </w:p>
        </w:tc>
        <w:tc>
          <w:tcPr>
            <w:tcW w:w="4590" w:type="dxa"/>
          </w:tcPr>
          <w:p w14:paraId="016C29C5" w14:textId="303E7102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Yes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3" w:type="dxa"/>
            <w:vMerge w:val="restart"/>
            <w:vAlign w:val="center"/>
          </w:tcPr>
          <w:p w14:paraId="371FFE8C" w14:textId="3D07B03A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Please note that y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ou must be matriculated for the Fall &amp; Spring semester to be eligible to receive the award.)</w:t>
            </w:r>
          </w:p>
        </w:tc>
      </w:tr>
      <w:tr w:rsidR="001459DD" w:rsidRPr="001459DD" w14:paraId="139D926D" w14:textId="77777777" w:rsidTr="001459DD">
        <w:tc>
          <w:tcPr>
            <w:tcW w:w="3397" w:type="dxa"/>
          </w:tcPr>
          <w:p w14:paraId="3457FD3F" w14:textId="6C1F991E" w:rsidR="001459DD" w:rsidRPr="001459DD" w:rsidRDefault="001459DD" w:rsidP="001459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>Do you expect to be matriculated at Queens College for the Spring semester?</w:t>
            </w:r>
          </w:p>
        </w:tc>
        <w:tc>
          <w:tcPr>
            <w:tcW w:w="4590" w:type="dxa"/>
          </w:tcPr>
          <w:p w14:paraId="3BBA42C9" w14:textId="178CC8C1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Yes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3" w:type="dxa"/>
            <w:vMerge/>
          </w:tcPr>
          <w:p w14:paraId="2E9B3719" w14:textId="158F764E" w:rsidR="001459DD" w:rsidRPr="001459DD" w:rsidRDefault="001459DD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8411B" w:rsidRPr="001459DD" w14:paraId="5149F706" w14:textId="77777777" w:rsidTr="0050559F">
        <w:tc>
          <w:tcPr>
            <w:tcW w:w="3397" w:type="dxa"/>
          </w:tcPr>
          <w:p w14:paraId="598AEE2E" w14:textId="33EAC78B" w:rsidR="00B8411B" w:rsidRPr="001459DD" w:rsidRDefault="00E730AC" w:rsidP="001459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Do you identify as an individual from an underrepresented background (broadly including age, race/ ethnicity/ nationality, </w:t>
            </w:r>
            <w:r w:rsidR="001459DD" w:rsidRPr="001459DD">
              <w:rPr>
                <w:rFonts w:cstheme="minorHAnsi"/>
                <w:color w:val="000000"/>
                <w:sz w:val="18"/>
                <w:szCs w:val="18"/>
              </w:rPr>
              <w:t xml:space="preserve">ability status, 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socioeconomic status, member of historically oppressed group, interests, and perspectives)</w:t>
            </w:r>
            <w:r w:rsidR="001459DD" w:rsidRPr="001459DD">
              <w:rPr>
                <w:rFonts w:cstheme="minorHAnsi"/>
                <w:color w:val="000000"/>
                <w:sz w:val="18"/>
                <w:szCs w:val="18"/>
              </w:rPr>
              <w:t>?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403" w:type="dxa"/>
            <w:gridSpan w:val="2"/>
          </w:tcPr>
          <w:p w14:paraId="61FED245" w14:textId="50574C20" w:rsidR="00E730AC" w:rsidRPr="001459DD" w:rsidRDefault="00E730AC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41E0347A" w14:textId="4A674701" w:rsidR="00E730AC" w:rsidRPr="001459DD" w:rsidRDefault="00E730AC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Yes</w:t>
            </w:r>
            <w:r w:rsidRPr="001459DD">
              <w:rPr>
                <w:rFonts w:cstheme="minorHAnsi"/>
                <w:sz w:val="18"/>
                <w:szCs w:val="18"/>
              </w:rPr>
              <w:sym w:font="Wingdings" w:char="F0E0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Please describe: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46358" w:rsidRPr="001459DD" w14:paraId="1DDEB2B2" w14:textId="77777777" w:rsidTr="004608A7">
        <w:tc>
          <w:tcPr>
            <w:tcW w:w="3397" w:type="dxa"/>
          </w:tcPr>
          <w:p w14:paraId="7C29B313" w14:textId="25679D3D" w:rsidR="00646358" w:rsidRPr="001459DD" w:rsidRDefault="00646358" w:rsidP="001459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Do you aspire to pursue </w:t>
            </w:r>
            <w:r w:rsidR="0050559F" w:rsidRPr="001459DD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 doctoral degree in clinical psychology in the future?</w:t>
            </w:r>
          </w:p>
        </w:tc>
        <w:tc>
          <w:tcPr>
            <w:tcW w:w="7403" w:type="dxa"/>
            <w:gridSpan w:val="2"/>
          </w:tcPr>
          <w:p w14:paraId="66C7E666" w14:textId="08C7AE6C" w:rsidR="00646358" w:rsidRPr="001459DD" w:rsidRDefault="00646358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Yes      </w:t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bCs/>
                <w:color w:val="000000"/>
                <w:sz w:val="18"/>
                <w:szCs w:val="18"/>
              </w:rPr>
            </w:r>
            <w:r w:rsidR="00000000"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7085839" w14:textId="77777777" w:rsidR="001459DD" w:rsidRDefault="001459DD" w:rsidP="001459DD">
      <w:pPr>
        <w:spacing w:after="0" w:line="240" w:lineRule="auto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459DD" w:rsidRPr="001459DD" w14:paraId="7998244C" w14:textId="77777777" w:rsidTr="0097779E">
        <w:tc>
          <w:tcPr>
            <w:tcW w:w="10800" w:type="dxa"/>
          </w:tcPr>
          <w:p w14:paraId="49DE8B70" w14:textId="522042FC" w:rsidR="001459DD" w:rsidRPr="001459DD" w:rsidRDefault="001459DD" w:rsidP="001459D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6" w:hanging="18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Brief Diversity Statement: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(500-1000 words)</w:t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Please address your commitment to &amp; personal experiences related to diversity, equity, and inclusion in any context.  How </w:t>
            </w:r>
            <w:r w:rsidRPr="001459D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have these 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influenced your aspiration to become a clinical psychologist. (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Write in or c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opy/ paste into text box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attach.)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459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Examples</w:t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M</w:t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ay include but not be limited to your: potential to contribute to enhancing diversity efforts in psychology;</w:t>
            </w:r>
            <w:r w:rsidRPr="001459DD">
              <w:rPr>
                <w:rStyle w:val="scxw12104056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experiences overcoming economic, social, educational disadvantages, &amp;/or other barriers;</w:t>
            </w:r>
            <w:r w:rsidRPr="001459DD">
              <w:rPr>
                <w:rStyle w:val="scxw1210405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1459DD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efforts to encourage equitable access to mental health services for underrepresented populations;  potential to bring the critical perspective that comes from your understanding of the experiences of groups historically underserved in and/or underrepresented by mental health services…</w:t>
            </w:r>
          </w:p>
        </w:tc>
      </w:tr>
      <w:tr w:rsidR="001459DD" w:rsidRPr="001459DD" w14:paraId="01015C18" w14:textId="77777777" w:rsidTr="00063244">
        <w:tc>
          <w:tcPr>
            <w:tcW w:w="10800" w:type="dxa"/>
          </w:tcPr>
          <w:p w14:paraId="0F1372D0" w14:textId="77777777" w:rsidR="001459DD" w:rsidRPr="001459DD" w:rsidRDefault="001459DD" w:rsidP="001459D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8F4A68" w14:textId="15166614" w:rsidR="001459DD" w:rsidRPr="001459DD" w:rsidRDefault="001459DD" w:rsidP="001459D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459DD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asciiTheme="minorHAnsi" w:hAnsiTheme="minorHAnsi" w:cstheme="minorHAnsi"/>
                <w:sz w:val="18"/>
                <w:szCs w:val="18"/>
              </w:rPr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713E604D" w14:textId="02B70B32" w:rsidR="001459DD" w:rsidRPr="001459DD" w:rsidRDefault="001459DD" w:rsidP="001459D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D967EB1" w14:textId="77777777" w:rsidR="000B0BF6" w:rsidRPr="001459DD" w:rsidRDefault="000B0BF6" w:rsidP="001459DD">
      <w:pPr>
        <w:spacing w:after="0"/>
        <w:rPr>
          <w:rFonts w:cstheme="minorHAnsi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403"/>
      </w:tblGrid>
      <w:tr w:rsidR="001459DD" w:rsidRPr="001459DD" w14:paraId="2430423B" w14:textId="77777777" w:rsidTr="0097779E">
        <w:tc>
          <w:tcPr>
            <w:tcW w:w="10800" w:type="dxa"/>
            <w:gridSpan w:val="2"/>
          </w:tcPr>
          <w:p w14:paraId="344DB547" w14:textId="1E248C75" w:rsidR="001459DD" w:rsidRPr="001459DD" w:rsidRDefault="001459DD" w:rsidP="001459D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4320"/>
                <w:tab w:val="left" w:pos="7200"/>
              </w:tabs>
              <w:spacing w:before="120"/>
              <w:ind w:left="226" w:right="-115" w:hanging="22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Previous Experience </w:t>
            </w:r>
            <w:r w:rsidRPr="001459DD">
              <w:rPr>
                <w:rFonts w:cstheme="minorHAnsi"/>
                <w:sz w:val="18"/>
                <w:szCs w:val="18"/>
              </w:rPr>
              <w:t>(if any)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0B0BF6" w:rsidRPr="001459DD" w14:paraId="7396F9DC" w14:textId="77777777" w:rsidTr="001459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A27" w14:textId="0A3ABE7E" w:rsidR="000B0BF6" w:rsidRPr="001459DD" w:rsidRDefault="00D92B8A" w:rsidP="001459DD">
            <w:pPr>
              <w:pStyle w:val="ListParagraph"/>
              <w:spacing w:before="60" w:after="0" w:line="240" w:lineRule="auto"/>
              <w:ind w:left="316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V</w:t>
            </w:r>
            <w:r w:rsidR="000B0BF6" w:rsidRPr="001459DD">
              <w:rPr>
                <w:rFonts w:cstheme="minorHAnsi"/>
                <w:sz w:val="18"/>
                <w:szCs w:val="18"/>
              </w:rPr>
              <w:t>olunteer</w:t>
            </w:r>
            <w:r w:rsidR="0050559F" w:rsidRPr="001459DD">
              <w:rPr>
                <w:rFonts w:cstheme="minorHAnsi"/>
                <w:sz w:val="18"/>
                <w:szCs w:val="18"/>
              </w:rPr>
              <w:t>, internship</w:t>
            </w:r>
            <w:r w:rsidR="001459DD" w:rsidRPr="001459DD">
              <w:rPr>
                <w:rFonts w:cstheme="minorHAnsi"/>
                <w:sz w:val="18"/>
                <w:szCs w:val="18"/>
              </w:rPr>
              <w:t>,</w:t>
            </w:r>
            <w:r w:rsidR="000B0BF6" w:rsidRPr="001459DD">
              <w:rPr>
                <w:rFonts w:cstheme="minorHAnsi"/>
                <w:sz w:val="18"/>
                <w:szCs w:val="18"/>
              </w:rPr>
              <w:t xml:space="preserve"> or paid </w:t>
            </w:r>
            <w:r w:rsidR="001459DD" w:rsidRPr="001459DD">
              <w:rPr>
                <w:rFonts w:cstheme="minorHAnsi"/>
                <w:sz w:val="18"/>
                <w:szCs w:val="18"/>
              </w:rPr>
              <w:t xml:space="preserve">work </w:t>
            </w:r>
            <w:r w:rsidR="000B0BF6" w:rsidRPr="001459DD">
              <w:rPr>
                <w:rFonts w:cstheme="minorHAnsi"/>
                <w:sz w:val="18"/>
                <w:szCs w:val="18"/>
              </w:rPr>
              <w:t>experience</w:t>
            </w:r>
            <w:r w:rsidRPr="001459DD">
              <w:rPr>
                <w:rFonts w:cstheme="minorHAnsi"/>
                <w:sz w:val="18"/>
                <w:szCs w:val="18"/>
              </w:rPr>
              <w:t xml:space="preserve"> -</w:t>
            </w:r>
            <w:r w:rsidR="000B0BF6" w:rsidRPr="001459DD">
              <w:rPr>
                <w:rFonts w:cstheme="minorHAnsi"/>
                <w:sz w:val="18"/>
                <w:szCs w:val="18"/>
              </w:rPr>
              <w:t>include key</w:t>
            </w:r>
            <w:r w:rsidR="001459DD" w:rsidRPr="001459DD">
              <w:rPr>
                <w:rFonts w:cstheme="minorHAnsi"/>
                <w:sz w:val="18"/>
                <w:szCs w:val="18"/>
              </w:rPr>
              <w:t xml:space="preserve"> </w:t>
            </w:r>
            <w:r w:rsidR="000B0BF6" w:rsidRPr="001459DD">
              <w:rPr>
                <w:rFonts w:cstheme="minorHAnsi"/>
                <w:sz w:val="18"/>
                <w:szCs w:val="18"/>
              </w:rPr>
              <w:t>responsibilities</w:t>
            </w:r>
            <w:r w:rsidR="00C67D34" w:rsidRPr="001459DD">
              <w:rPr>
                <w:rFonts w:cstheme="minorHAnsi"/>
                <w:sz w:val="18"/>
                <w:szCs w:val="18"/>
              </w:rPr>
              <w:t>.</w:t>
            </w:r>
            <w:r w:rsidR="003B4A0D" w:rsidRPr="001459DD">
              <w:rPr>
                <w:rFonts w:cstheme="minorHAnsi"/>
                <w:sz w:val="18"/>
                <w:szCs w:val="18"/>
              </w:rPr>
              <w:t xml:space="preserve"> </w:t>
            </w:r>
            <w:r w:rsidR="001459DD">
              <w:rPr>
                <w:rFonts w:cstheme="minorHAnsi"/>
                <w:sz w:val="18"/>
                <w:szCs w:val="18"/>
              </w:rPr>
              <w:br/>
            </w:r>
            <w:r w:rsidRPr="001459DD">
              <w:rPr>
                <w:rFonts w:cstheme="minorHAnsi"/>
                <w:sz w:val="18"/>
                <w:szCs w:val="18"/>
              </w:rPr>
              <w:t>(</w:t>
            </w:r>
            <w:r w:rsidR="003B4A0D" w:rsidRPr="001459DD">
              <w:rPr>
                <w:rFonts w:cstheme="minorHAnsi"/>
                <w:color w:val="000000"/>
                <w:sz w:val="18"/>
                <w:szCs w:val="18"/>
              </w:rPr>
              <w:t>You m</w:t>
            </w:r>
            <w:r w:rsidR="00C67D34" w:rsidRPr="001459DD">
              <w:rPr>
                <w:rFonts w:cstheme="minorHAnsi"/>
                <w:color w:val="000000"/>
                <w:sz w:val="18"/>
                <w:szCs w:val="18"/>
              </w:rPr>
              <w:t>ay attach a resume instead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972" w14:textId="6086CEC1" w:rsidR="00C67D34" w:rsidRPr="001459DD" w:rsidRDefault="004C42A4" w:rsidP="001459DD">
            <w:pPr>
              <w:tabs>
                <w:tab w:val="left" w:pos="4320"/>
                <w:tab w:val="left" w:pos="7200"/>
              </w:tabs>
              <w:spacing w:before="60" w:after="0" w:line="240" w:lineRule="auto"/>
              <w:ind w:left="360" w:right="-115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D34" w:rsidRPr="001459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sz w:val="18"/>
                <w:szCs w:val="18"/>
              </w:rPr>
            </w:r>
            <w:r w:rsidR="00000000" w:rsidRPr="001459DD">
              <w:rPr>
                <w:rFonts w:cstheme="minorHAnsi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  <w:r w:rsidR="00C67D34" w:rsidRPr="001459DD">
              <w:rPr>
                <w:rFonts w:cstheme="minorHAnsi"/>
                <w:sz w:val="18"/>
                <w:szCs w:val="18"/>
              </w:rPr>
              <w:t xml:space="preserve"> Please see attached resume </w:t>
            </w:r>
            <w:r w:rsidR="001459DD">
              <w:rPr>
                <w:rFonts w:cstheme="minorHAnsi"/>
                <w:sz w:val="18"/>
                <w:szCs w:val="18"/>
              </w:rPr>
              <w:br/>
            </w:r>
          </w:p>
          <w:p w14:paraId="3CF3E4A2" w14:textId="76FEE140" w:rsidR="000B0BF6" w:rsidRPr="001459DD" w:rsidRDefault="00C67D34" w:rsidP="001459DD">
            <w:pPr>
              <w:tabs>
                <w:tab w:val="left" w:pos="4320"/>
                <w:tab w:val="left" w:pos="7200"/>
              </w:tabs>
              <w:spacing w:before="60" w:after="0" w:line="240" w:lineRule="auto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sym w:font="Wingdings" w:char="F0E0"/>
            </w:r>
            <w:r w:rsidR="004C42A4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0B0BF6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C42A4" w:rsidRPr="001459DD">
              <w:rPr>
                <w:rFonts w:cstheme="minorHAnsi"/>
                <w:sz w:val="18"/>
                <w:szCs w:val="18"/>
              </w:rPr>
            </w:r>
            <w:r w:rsidR="004C42A4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C42A4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DC7DDC" w:rsidRPr="001459DD" w14:paraId="03BD7E68" w14:textId="77777777" w:rsidTr="001459DD">
        <w:tc>
          <w:tcPr>
            <w:tcW w:w="3397" w:type="dxa"/>
          </w:tcPr>
          <w:p w14:paraId="6C40601E" w14:textId="77777777" w:rsidR="00DC7DDC" w:rsidRPr="001459DD" w:rsidRDefault="005C37D8" w:rsidP="001459DD">
            <w:pPr>
              <w:spacing w:before="60"/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 xml:space="preserve">Special skills, </w:t>
            </w:r>
            <w:r w:rsidR="000D2EFE" w:rsidRPr="001459DD">
              <w:rPr>
                <w:rFonts w:cstheme="minorHAnsi"/>
                <w:sz w:val="18"/>
                <w:szCs w:val="18"/>
              </w:rPr>
              <w:t xml:space="preserve">talents, or </w:t>
            </w:r>
            <w:r w:rsidR="00F22919" w:rsidRPr="001459DD">
              <w:rPr>
                <w:rFonts w:cstheme="minorHAnsi"/>
                <w:sz w:val="18"/>
                <w:szCs w:val="18"/>
              </w:rPr>
              <w:t xml:space="preserve">special </w:t>
            </w:r>
            <w:r w:rsidR="000D2EFE" w:rsidRPr="001459DD">
              <w:rPr>
                <w:rFonts w:cstheme="minorHAnsi"/>
                <w:sz w:val="18"/>
                <w:szCs w:val="18"/>
              </w:rPr>
              <w:t>interests</w:t>
            </w:r>
            <w:r w:rsidRPr="001459D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3" w:type="dxa"/>
          </w:tcPr>
          <w:p w14:paraId="1A02DDAD" w14:textId="2F4D2885" w:rsidR="00591877" w:rsidRPr="001459DD" w:rsidRDefault="004C42A4" w:rsidP="001459DD">
            <w:pPr>
              <w:spacing w:before="60"/>
              <w:ind w:left="3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DDC" w:rsidRPr="001459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sz w:val="18"/>
                <w:szCs w:val="18"/>
              </w:rPr>
            </w:r>
            <w:r w:rsidR="00000000" w:rsidRPr="001459DD">
              <w:rPr>
                <w:rFonts w:cstheme="minorHAnsi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  <w:r w:rsidR="00DC7DDC" w:rsidRPr="001459DD">
              <w:rPr>
                <w:rFonts w:cstheme="minorHAnsi"/>
                <w:sz w:val="18"/>
                <w:szCs w:val="18"/>
              </w:rPr>
              <w:t xml:space="preserve"> </w:t>
            </w:r>
            <w:r w:rsidR="005C37D8" w:rsidRPr="001459DD">
              <w:rPr>
                <w:rFonts w:cstheme="minorHAnsi"/>
                <w:sz w:val="18"/>
                <w:szCs w:val="18"/>
              </w:rPr>
              <w:t xml:space="preserve">Fluent in a </w:t>
            </w:r>
            <w:r w:rsidR="00DC7DDC" w:rsidRPr="001459DD">
              <w:rPr>
                <w:rFonts w:cstheme="minorHAnsi"/>
                <w:sz w:val="18"/>
                <w:szCs w:val="18"/>
              </w:rPr>
              <w:t>Foreign Language</w:t>
            </w:r>
            <w:r w:rsidR="005C37D8" w:rsidRPr="001459DD">
              <w:rPr>
                <w:rFonts w:cstheme="minorHAnsi"/>
                <w:sz w:val="18"/>
                <w:szCs w:val="18"/>
              </w:rPr>
              <w:t>(s)</w:t>
            </w:r>
            <w:r w:rsidR="00DC7DDC" w:rsidRPr="001459DD">
              <w:rPr>
                <w:rFonts w:cstheme="minorHAnsi"/>
                <w:sz w:val="18"/>
                <w:szCs w:val="18"/>
              </w:rPr>
              <w:t xml:space="preserve"> specify</w:t>
            </w:r>
            <w:r w:rsidR="00591877" w:rsidRPr="001459DD">
              <w:rPr>
                <w:rFonts w:cstheme="minorHAnsi"/>
                <w:sz w:val="18"/>
                <w:szCs w:val="18"/>
              </w:rPr>
              <w:t xml:space="preserve"> (read, write, speak</w:t>
            </w:r>
            <w:r w:rsidR="002F3D07" w:rsidRPr="001459DD">
              <w:rPr>
                <w:rFonts w:cstheme="minorHAnsi"/>
                <w:sz w:val="18"/>
                <w:szCs w:val="18"/>
              </w:rPr>
              <w:t>):</w:t>
            </w:r>
            <w:r w:rsidR="00DC7DDC" w:rsidRPr="001459DD">
              <w:rPr>
                <w:rFonts w:cstheme="minorHAnsi"/>
                <w:sz w:val="18"/>
                <w:szCs w:val="18"/>
              </w:rPr>
              <w:t xml:space="preserve">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C37D8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547ABD50" w14:textId="43F63527" w:rsidR="00591877" w:rsidRPr="001459DD" w:rsidRDefault="004C42A4" w:rsidP="001459DD">
            <w:pPr>
              <w:spacing w:before="60"/>
              <w:ind w:left="3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D8" w:rsidRPr="001459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459DD" w:rsidRPr="001459DD">
              <w:rPr>
                <w:rFonts w:cstheme="minorHAnsi"/>
                <w:sz w:val="18"/>
                <w:szCs w:val="18"/>
              </w:rPr>
            </w:r>
            <w:r w:rsidR="00000000" w:rsidRPr="001459DD">
              <w:rPr>
                <w:rFonts w:cstheme="minorHAnsi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  <w:r w:rsidR="005C37D8" w:rsidRPr="001459DD">
              <w:rPr>
                <w:rFonts w:cstheme="minorHAnsi"/>
                <w:sz w:val="18"/>
                <w:szCs w:val="18"/>
              </w:rPr>
              <w:t xml:space="preserve"> Other: </w:t>
            </w:r>
            <w:r w:rsidR="005C37D8" w:rsidRPr="001459DD">
              <w:rPr>
                <w:rFonts w:cstheme="minorHAnsi"/>
                <w:sz w:val="18"/>
                <w:szCs w:val="18"/>
              </w:rPr>
              <w:sym w:font="Wingdings" w:char="F0E0"/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C37D8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AA4601E" w14:textId="77777777" w:rsidR="000F741D" w:rsidRPr="001459DD" w:rsidRDefault="000F741D" w:rsidP="001459DD">
      <w:pPr>
        <w:spacing w:after="0"/>
        <w:rPr>
          <w:rFonts w:cstheme="minorHAnsi"/>
          <w:sz w:val="18"/>
          <w:szCs w:val="1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05F7C" w:rsidRPr="001459DD" w14:paraId="098C7B4D" w14:textId="77777777" w:rsidTr="001459D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83956" w14:textId="2F48518C" w:rsidR="00505F7C" w:rsidRPr="001459DD" w:rsidRDefault="00505F7C" w:rsidP="001459DD">
            <w:pPr>
              <w:pStyle w:val="ListParagraph"/>
              <w:numPr>
                <w:ilvl w:val="0"/>
                <w:numId w:val="13"/>
              </w:numPr>
              <w:spacing w:after="0"/>
              <w:ind w:left="217" w:hanging="18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 xml:space="preserve">Please write in specific days and/or times you would </w:t>
            </w:r>
            <w:r w:rsidR="0050559F" w:rsidRPr="001459DD">
              <w:rPr>
                <w:rFonts w:cstheme="minorHAnsi"/>
                <w:sz w:val="18"/>
                <w:szCs w:val="18"/>
              </w:rPr>
              <w:t>possibly b</w:t>
            </w:r>
            <w:r w:rsidRPr="001459DD">
              <w:rPr>
                <w:rFonts w:cstheme="minorHAnsi"/>
                <w:sz w:val="18"/>
                <w:szCs w:val="18"/>
              </w:rPr>
              <w:t>e available</w:t>
            </w:r>
            <w:r w:rsidR="0050559F" w:rsidRPr="001459DD">
              <w:rPr>
                <w:rFonts w:cstheme="minorHAnsi"/>
                <w:sz w:val="18"/>
                <w:szCs w:val="18"/>
              </w:rPr>
              <w:t xml:space="preserve"> for an internship if selected</w:t>
            </w:r>
            <w:r w:rsidRPr="001459DD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0F741D" w:rsidRPr="001459DD" w14:paraId="71B219AB" w14:textId="77777777" w:rsidTr="001459DD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2F164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80EB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66F3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5F3A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23F1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C8F4B" w14:textId="00D818E0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F741D" w:rsidRPr="001459DD" w14:paraId="043165C2" w14:textId="77777777" w:rsidTr="001459DD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FB03A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8BB2" w14:textId="4B429D1E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F15A" w14:textId="6A6C1076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BA53" w14:textId="474B2491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793" w14:textId="6A60A8EC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0D894" w14:textId="7D3EF6B4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F741D" w:rsidRPr="001459DD" w14:paraId="779D6CE8" w14:textId="77777777" w:rsidTr="001459DD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197B99" w14:textId="77777777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Afternoon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783CA" w14:textId="60717CE8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7C9DB" w14:textId="130AD257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7987E" w14:textId="66F1A06A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213FC" w14:textId="5422DC22" w:rsidR="000F741D" w:rsidRPr="001459DD" w:rsidRDefault="004C42A4" w:rsidP="001459DD">
            <w:pPr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505F7C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F567D7" w14:textId="738B5378" w:rsidR="000F741D" w:rsidRPr="001459DD" w:rsidRDefault="000F741D" w:rsidP="001459DD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14:paraId="0AAA9B41" w14:textId="77777777" w:rsidR="001459DD" w:rsidRDefault="001459DD" w:rsidP="001459DD">
      <w:pPr>
        <w:spacing w:after="0" w:line="240" w:lineRule="auto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7223"/>
      </w:tblGrid>
      <w:tr w:rsidR="001459DD" w:rsidRPr="001459DD" w14:paraId="1B49DA27" w14:textId="77777777" w:rsidTr="001459DD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8FB" w14:textId="55AF5579" w:rsidR="001459DD" w:rsidRPr="001459DD" w:rsidRDefault="001459DD" w:rsidP="001459DD">
            <w:pPr>
              <w:pStyle w:val="ListParagraph"/>
              <w:numPr>
                <w:ilvl w:val="0"/>
                <w:numId w:val="13"/>
              </w:numPr>
              <w:spacing w:before="60"/>
              <w:ind w:left="226" w:hanging="226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t>Are you interested in being considered for a “QCPC Volunteer” position if you are not selected for this internship?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CE4" w14:textId="07353332" w:rsidR="001459DD" w:rsidRPr="001459DD" w:rsidRDefault="001459DD" w:rsidP="001459DD">
            <w:pPr>
              <w:spacing w:before="60"/>
              <w:ind w:left="360"/>
              <w:rPr>
                <w:rFonts w:cstheme="minorHAnsi"/>
                <w:sz w:val="18"/>
                <w:szCs w:val="18"/>
              </w:rPr>
            </w:pP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sz w:val="18"/>
                <w:szCs w:val="18"/>
              </w:rPr>
              <w:t xml:space="preserve"> Yes      </w:t>
            </w: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9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sz w:val="18"/>
                <w:szCs w:val="18"/>
              </w:rPr>
              <w:fldChar w:fldCharType="separate"/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  <w:r w:rsidRPr="001459DD">
              <w:rPr>
                <w:rFonts w:cstheme="minorHAnsi"/>
                <w:sz w:val="18"/>
                <w:szCs w:val="18"/>
              </w:rPr>
              <w:t xml:space="preserve"> No      Other: </w:t>
            </w:r>
            <w:r w:rsidRPr="001459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 w:rsidRPr="001459D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4B441D4" w14:textId="77777777" w:rsidR="000B0BF6" w:rsidRPr="001459DD" w:rsidRDefault="000B0BF6" w:rsidP="001459DD">
      <w:pPr>
        <w:tabs>
          <w:tab w:val="left" w:pos="4320"/>
          <w:tab w:val="left" w:pos="7200"/>
        </w:tabs>
        <w:spacing w:before="120" w:after="0"/>
        <w:ind w:right="-115"/>
        <w:rPr>
          <w:rFonts w:cstheme="minorHAnsi"/>
          <w:b/>
          <w:bCs/>
          <w:color w:val="000000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8905"/>
        <w:gridCol w:w="118"/>
      </w:tblGrid>
      <w:tr w:rsidR="000B0BF6" w:rsidRPr="001459DD" w14:paraId="4D2BF02E" w14:textId="77777777" w:rsidTr="001459DD">
        <w:tc>
          <w:tcPr>
            <w:tcW w:w="1777" w:type="dxa"/>
          </w:tcPr>
          <w:p w14:paraId="424E51E2" w14:textId="4A14E9CD" w:rsidR="000B0BF6" w:rsidRPr="001459DD" w:rsidRDefault="004927DB" w:rsidP="001459DD">
            <w:pPr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sz w:val="18"/>
                <w:szCs w:val="18"/>
              </w:rPr>
              <w:t>Reminders:</w:t>
            </w:r>
          </w:p>
        </w:tc>
        <w:tc>
          <w:tcPr>
            <w:tcW w:w="9023" w:type="dxa"/>
            <w:gridSpan w:val="2"/>
          </w:tcPr>
          <w:p w14:paraId="25E7A974" w14:textId="77777777" w:rsidR="004927DB" w:rsidRPr="001459DD" w:rsidRDefault="004927DB" w:rsidP="001459DD">
            <w:pPr>
              <w:pStyle w:val="BodyText"/>
              <w:widowControl w:val="0"/>
              <w:autoSpaceDE w:val="0"/>
              <w:autoSpaceDN w:val="0"/>
              <w:spacing w:before="1" w:after="0" w:line="240" w:lineRule="auto"/>
              <w:ind w:left="345" w:right="202" w:hanging="345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>Please:</w:t>
            </w:r>
          </w:p>
          <w:p w14:paraId="3BEDB18D" w14:textId="24D0E8EB" w:rsidR="004927DB" w:rsidRPr="001459DD" w:rsidRDefault="004927DB" w:rsidP="001459DD">
            <w:pPr>
              <w:pStyle w:val="BodyText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40" w:lineRule="auto"/>
              <w:ind w:left="345" w:right="202" w:hanging="180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 xml:space="preserve">Submit your application via email to Yvette Caro, Ph.D. at </w:t>
            </w:r>
            <w:hyperlink r:id="rId11">
              <w:r w:rsidRPr="001459DD">
                <w:rPr>
                  <w:rFonts w:cstheme="minorHAnsi"/>
                  <w:bCs/>
                  <w:sz w:val="18"/>
                  <w:szCs w:val="18"/>
                </w:rPr>
                <w:t>yvette.caro@qc.cuny.edu</w:t>
              </w:r>
            </w:hyperlink>
            <w:r w:rsidRPr="001459DD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E77E5D5" w14:textId="6FF8FBC4" w:rsidR="004927DB" w:rsidRPr="001459DD" w:rsidRDefault="004927DB" w:rsidP="001459DD">
            <w:pPr>
              <w:pStyle w:val="BodyText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40" w:lineRule="auto"/>
              <w:ind w:left="345" w:right="202" w:hanging="180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 xml:space="preserve">Note “APP: Lakowitz Clinical Psychology Prize” on the subject </w:t>
            </w:r>
            <w:proofErr w:type="gramStart"/>
            <w:r w:rsidRPr="001459DD">
              <w:rPr>
                <w:rFonts w:cstheme="minorHAnsi"/>
                <w:bCs/>
                <w:sz w:val="18"/>
                <w:szCs w:val="18"/>
              </w:rPr>
              <w:t>line</w:t>
            </w:r>
            <w:proofErr w:type="gramEnd"/>
          </w:p>
          <w:p w14:paraId="7A7ED658" w14:textId="27292F52" w:rsidR="0050559F" w:rsidRPr="001459DD" w:rsidRDefault="004927DB" w:rsidP="001459DD">
            <w:pPr>
              <w:pStyle w:val="BodyText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40" w:lineRule="auto"/>
              <w:ind w:left="345" w:right="202" w:hanging="180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 xml:space="preserve">Submit application no later than </w:t>
            </w:r>
            <w:r w:rsidR="001459DD" w:rsidRPr="001459DD">
              <w:rPr>
                <w:rFonts w:cstheme="minorHAnsi"/>
                <w:bCs/>
                <w:sz w:val="18"/>
                <w:szCs w:val="18"/>
              </w:rPr>
              <w:t>the Tuesday after Labor Day for the academic year you are applying for</w:t>
            </w:r>
            <w:r w:rsidRPr="001459DD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6C7EE6C" w14:textId="4B7A18EC" w:rsidR="0050559F" w:rsidRPr="001459DD" w:rsidRDefault="0050559F" w:rsidP="001459DD">
            <w:pPr>
              <w:pStyle w:val="BodyText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40" w:lineRule="auto"/>
              <w:ind w:left="345" w:right="202" w:hanging="180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 xml:space="preserve">Have a </w:t>
            </w:r>
            <w:r w:rsidRPr="001459DD">
              <w:rPr>
                <w:rFonts w:cstheme="minorHAnsi"/>
                <w:color w:val="000000" w:themeColor="text1"/>
                <w:sz w:val="18"/>
                <w:szCs w:val="18"/>
              </w:rPr>
              <w:t xml:space="preserve">letter of recommendation that addresses your potential for a career in clinical psychology sent to </w:t>
            </w:r>
            <w:hyperlink r:id="rId12">
              <w:r w:rsidRPr="001459DD">
                <w:rPr>
                  <w:rFonts w:cstheme="minorHAnsi"/>
                  <w:bCs/>
                  <w:sz w:val="18"/>
                  <w:szCs w:val="18"/>
                </w:rPr>
                <w:t>yvette.caro@qc.cuny.edu</w:t>
              </w:r>
            </w:hyperlink>
            <w:r w:rsidRPr="001459DD">
              <w:rPr>
                <w:rFonts w:cstheme="minorHAnsi"/>
                <w:color w:val="4F4F4F"/>
                <w:sz w:val="18"/>
                <w:szCs w:val="18"/>
              </w:rPr>
              <w:t>.</w:t>
            </w:r>
          </w:p>
          <w:p w14:paraId="11E30462" w14:textId="150D30D7" w:rsidR="00591877" w:rsidRPr="001459DD" w:rsidRDefault="004927DB" w:rsidP="001459DD">
            <w:pPr>
              <w:pStyle w:val="BodyText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0" w:line="240" w:lineRule="auto"/>
              <w:ind w:left="345" w:right="202" w:hanging="180"/>
              <w:rPr>
                <w:rFonts w:cstheme="minorHAnsi"/>
                <w:bCs/>
                <w:sz w:val="18"/>
                <w:szCs w:val="18"/>
              </w:rPr>
            </w:pPr>
            <w:r w:rsidRPr="001459DD">
              <w:rPr>
                <w:rFonts w:cstheme="minorHAnsi"/>
                <w:bCs/>
                <w:sz w:val="18"/>
                <w:szCs w:val="18"/>
              </w:rPr>
              <w:t xml:space="preserve">Note you may submit your application before your letter of recommendation is available </w:t>
            </w:r>
          </w:p>
        </w:tc>
      </w:tr>
      <w:tr w:rsidR="000B0BF6" w:rsidRPr="001459DD" w14:paraId="0251300D" w14:textId="77777777" w:rsidTr="001459D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09D" w14:textId="77777777" w:rsidR="000B0BF6" w:rsidRPr="001459DD" w:rsidRDefault="000B0BF6" w:rsidP="001459DD">
            <w:pPr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sz w:val="18"/>
                <w:szCs w:val="18"/>
              </w:rPr>
              <w:t>Additional Comments:</w:t>
            </w:r>
          </w:p>
        </w:tc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F2" w14:textId="5AEF36FB" w:rsidR="000B0BF6" w:rsidRPr="001459DD" w:rsidRDefault="004C42A4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="000B0BF6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1E6902EB" w14:textId="77777777" w:rsidR="00591877" w:rsidRPr="001459DD" w:rsidRDefault="00591877" w:rsidP="001459DD">
            <w:pPr>
              <w:tabs>
                <w:tab w:val="left" w:pos="4320"/>
                <w:tab w:val="left" w:pos="7200"/>
              </w:tabs>
              <w:spacing w:before="120"/>
              <w:ind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DA1C6B7" w14:textId="77777777" w:rsidR="00591877" w:rsidRPr="001459DD" w:rsidRDefault="00591877" w:rsidP="001459DD">
            <w:pPr>
              <w:tabs>
                <w:tab w:val="left" w:pos="4320"/>
                <w:tab w:val="left" w:pos="7200"/>
              </w:tabs>
              <w:spacing w:before="120"/>
              <w:ind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40BB" w:rsidRPr="001459DD" w14:paraId="20DE2144" w14:textId="77777777" w:rsidTr="00460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118" w:type="dxa"/>
          <w:cantSplit/>
          <w:trHeight w:val="1187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3B54" w14:textId="77777777" w:rsidR="003140BB" w:rsidRPr="001459DD" w:rsidRDefault="003140BB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D2F7666" w14:textId="4654867D" w:rsidR="003140BB" w:rsidRPr="001459DD" w:rsidRDefault="003140BB" w:rsidP="001459DD">
            <w:pPr>
              <w:tabs>
                <w:tab w:val="left" w:pos="4320"/>
                <w:tab w:val="left" w:pos="7200"/>
              </w:tabs>
              <w:spacing w:before="120"/>
              <w:ind w:left="360" w:right="-115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Signature </w:t>
            </w:r>
            <w:r w:rsidRPr="001459DD">
              <w:rPr>
                <w:rFonts w:cstheme="minorHAnsi"/>
                <w:color w:val="000000"/>
                <w:sz w:val="18"/>
                <w:szCs w:val="18"/>
              </w:rPr>
              <w:t xml:space="preserve">(if completed electronically type in </w:t>
            </w:r>
            <w:r w:rsidR="002F3D07" w:rsidRPr="001459DD">
              <w:rPr>
                <w:rFonts w:cstheme="minorHAnsi"/>
                <w:color w:val="000000"/>
                <w:sz w:val="18"/>
                <w:szCs w:val="18"/>
              </w:rPr>
              <w:t>name)</w:t>
            </w:r>
            <w:r w:rsidR="002F3D07"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namechart"/>
                  <w:enabled/>
                  <w:calcOnExit/>
                  <w:textInput/>
                </w:ffData>
              </w:fldCha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459DD">
              <w:rPr>
                <w:rFonts w:cstheme="minorHAnsi"/>
                <w:b/>
                <w:bCs/>
                <w:sz w:val="18"/>
                <w:szCs w:val="18"/>
              </w:rPr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459DD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1459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4AEEB13" w14:textId="77777777" w:rsidR="00034509" w:rsidRPr="001459DD" w:rsidRDefault="00034509" w:rsidP="001459DD">
      <w:pPr>
        <w:pStyle w:val="FreeForm"/>
        <w:rPr>
          <w:rFonts w:asciiTheme="minorHAnsi" w:hAnsiTheme="minorHAnsi" w:cstheme="minorHAnsi"/>
          <w:sz w:val="18"/>
          <w:szCs w:val="18"/>
        </w:rPr>
      </w:pPr>
    </w:p>
    <w:p w14:paraId="457CE250" w14:textId="77777777" w:rsidR="00034509" w:rsidRPr="001459DD" w:rsidRDefault="00034509" w:rsidP="001459DD">
      <w:pPr>
        <w:rPr>
          <w:rFonts w:cstheme="minorHAnsi"/>
          <w:sz w:val="18"/>
          <w:szCs w:val="18"/>
        </w:rPr>
      </w:pPr>
    </w:p>
    <w:p w14:paraId="6302E98F" w14:textId="5D11B33C" w:rsidR="00FB78CC" w:rsidRPr="001459DD" w:rsidRDefault="00FB78CC" w:rsidP="001459DD">
      <w:pPr>
        <w:tabs>
          <w:tab w:val="left" w:pos="4320"/>
          <w:tab w:val="left" w:pos="7200"/>
        </w:tabs>
        <w:spacing w:before="120"/>
        <w:ind w:right="-115"/>
        <w:rPr>
          <w:rFonts w:cstheme="minorHAnsi"/>
          <w:sz w:val="18"/>
          <w:szCs w:val="18"/>
        </w:rPr>
      </w:pPr>
    </w:p>
    <w:sectPr w:rsidR="00FB78CC" w:rsidRPr="001459DD" w:rsidSect="000B0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79F8" w14:textId="77777777" w:rsidR="00E44EAF" w:rsidRDefault="00E44EAF" w:rsidP="009D789C">
      <w:pPr>
        <w:spacing w:after="0" w:line="240" w:lineRule="auto"/>
      </w:pPr>
      <w:r>
        <w:separator/>
      </w:r>
    </w:p>
  </w:endnote>
  <w:endnote w:type="continuationSeparator" w:id="0">
    <w:p w14:paraId="157374F4" w14:textId="77777777" w:rsidR="00E44EAF" w:rsidRDefault="00E44EAF" w:rsidP="009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E25D" w14:textId="77777777" w:rsidR="00E44EAF" w:rsidRDefault="00E44EAF" w:rsidP="009D789C">
      <w:pPr>
        <w:spacing w:after="0" w:line="240" w:lineRule="auto"/>
      </w:pPr>
      <w:r>
        <w:separator/>
      </w:r>
    </w:p>
  </w:footnote>
  <w:footnote w:type="continuationSeparator" w:id="0">
    <w:p w14:paraId="353B122C" w14:textId="77777777" w:rsidR="00E44EAF" w:rsidRDefault="00E44EAF" w:rsidP="009D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520"/>
        </w:tabs>
        <w:ind w:left="252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8E4403C"/>
    <w:multiLevelType w:val="hybridMultilevel"/>
    <w:tmpl w:val="E018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834"/>
    <w:multiLevelType w:val="hybridMultilevel"/>
    <w:tmpl w:val="7DB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5AB"/>
    <w:multiLevelType w:val="hybridMultilevel"/>
    <w:tmpl w:val="B1C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1731"/>
    <w:multiLevelType w:val="hybridMultilevel"/>
    <w:tmpl w:val="BE8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986"/>
    <w:multiLevelType w:val="hybridMultilevel"/>
    <w:tmpl w:val="B93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510B"/>
    <w:multiLevelType w:val="hybridMultilevel"/>
    <w:tmpl w:val="A89AA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44F2A"/>
    <w:multiLevelType w:val="hybridMultilevel"/>
    <w:tmpl w:val="5BB8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7718"/>
    <w:multiLevelType w:val="hybridMultilevel"/>
    <w:tmpl w:val="55E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48CB"/>
    <w:multiLevelType w:val="hybridMultilevel"/>
    <w:tmpl w:val="BD9A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624A4B"/>
    <w:multiLevelType w:val="multilevel"/>
    <w:tmpl w:val="AAF0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02BE3"/>
    <w:multiLevelType w:val="multilevel"/>
    <w:tmpl w:val="998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E3E1F"/>
    <w:multiLevelType w:val="hybridMultilevel"/>
    <w:tmpl w:val="DDD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3394">
    <w:abstractNumId w:val="7"/>
  </w:num>
  <w:num w:numId="2" w16cid:durableId="1633174779">
    <w:abstractNumId w:val="2"/>
  </w:num>
  <w:num w:numId="3" w16cid:durableId="780302280">
    <w:abstractNumId w:val="8"/>
  </w:num>
  <w:num w:numId="4" w16cid:durableId="1220171977">
    <w:abstractNumId w:val="5"/>
  </w:num>
  <w:num w:numId="5" w16cid:durableId="1776247991">
    <w:abstractNumId w:val="12"/>
  </w:num>
  <w:num w:numId="6" w16cid:durableId="1748264682">
    <w:abstractNumId w:val="0"/>
  </w:num>
  <w:num w:numId="7" w16cid:durableId="882205727">
    <w:abstractNumId w:val="11"/>
  </w:num>
  <w:num w:numId="8" w16cid:durableId="206187143">
    <w:abstractNumId w:val="4"/>
  </w:num>
  <w:num w:numId="9" w16cid:durableId="1079865488">
    <w:abstractNumId w:val="10"/>
  </w:num>
  <w:num w:numId="10" w16cid:durableId="640497337">
    <w:abstractNumId w:val="3"/>
  </w:num>
  <w:num w:numId="11" w16cid:durableId="442582089">
    <w:abstractNumId w:val="9"/>
  </w:num>
  <w:num w:numId="12" w16cid:durableId="850098630">
    <w:abstractNumId w:val="1"/>
  </w:num>
  <w:num w:numId="13" w16cid:durableId="1558125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DB"/>
    <w:rsid w:val="00034509"/>
    <w:rsid w:val="0003768E"/>
    <w:rsid w:val="00040AA3"/>
    <w:rsid w:val="00042A5D"/>
    <w:rsid w:val="000B0BF6"/>
    <w:rsid w:val="000D2EFE"/>
    <w:rsid w:val="000F741D"/>
    <w:rsid w:val="00126A0A"/>
    <w:rsid w:val="001459DD"/>
    <w:rsid w:val="0017108F"/>
    <w:rsid w:val="00210D93"/>
    <w:rsid w:val="00262A75"/>
    <w:rsid w:val="002E2589"/>
    <w:rsid w:val="002F3D07"/>
    <w:rsid w:val="003140BB"/>
    <w:rsid w:val="00347DE3"/>
    <w:rsid w:val="00380610"/>
    <w:rsid w:val="003858ED"/>
    <w:rsid w:val="003B4A0D"/>
    <w:rsid w:val="00452578"/>
    <w:rsid w:val="004608A7"/>
    <w:rsid w:val="0049142D"/>
    <w:rsid w:val="004927DB"/>
    <w:rsid w:val="004C42A4"/>
    <w:rsid w:val="004E4F68"/>
    <w:rsid w:val="0050559F"/>
    <w:rsid w:val="00505F7C"/>
    <w:rsid w:val="00530423"/>
    <w:rsid w:val="005307A1"/>
    <w:rsid w:val="0056763E"/>
    <w:rsid w:val="00581B2E"/>
    <w:rsid w:val="00591877"/>
    <w:rsid w:val="005C37D8"/>
    <w:rsid w:val="005C548D"/>
    <w:rsid w:val="005F0D21"/>
    <w:rsid w:val="00605778"/>
    <w:rsid w:val="00646358"/>
    <w:rsid w:val="00691E14"/>
    <w:rsid w:val="006F038F"/>
    <w:rsid w:val="007175CA"/>
    <w:rsid w:val="00725299"/>
    <w:rsid w:val="00761E00"/>
    <w:rsid w:val="00762D37"/>
    <w:rsid w:val="007E6BC6"/>
    <w:rsid w:val="007F1097"/>
    <w:rsid w:val="00815955"/>
    <w:rsid w:val="00840DDA"/>
    <w:rsid w:val="00874426"/>
    <w:rsid w:val="008C64CD"/>
    <w:rsid w:val="008F3DDB"/>
    <w:rsid w:val="00947C60"/>
    <w:rsid w:val="009D4442"/>
    <w:rsid w:val="009D789C"/>
    <w:rsid w:val="009F6B23"/>
    <w:rsid w:val="00A40198"/>
    <w:rsid w:val="00A72938"/>
    <w:rsid w:val="00B8411B"/>
    <w:rsid w:val="00BA1424"/>
    <w:rsid w:val="00BE59F7"/>
    <w:rsid w:val="00C2396B"/>
    <w:rsid w:val="00C67D34"/>
    <w:rsid w:val="00C709D0"/>
    <w:rsid w:val="00D6773E"/>
    <w:rsid w:val="00D92B8A"/>
    <w:rsid w:val="00DB7558"/>
    <w:rsid w:val="00DC530D"/>
    <w:rsid w:val="00DC7DDC"/>
    <w:rsid w:val="00E44EAF"/>
    <w:rsid w:val="00E730AC"/>
    <w:rsid w:val="00EF2B66"/>
    <w:rsid w:val="00EF7893"/>
    <w:rsid w:val="00F22919"/>
    <w:rsid w:val="00F719A5"/>
    <w:rsid w:val="00F93CAF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F3D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3DD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8F3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F3DD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F3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9C"/>
  </w:style>
  <w:style w:type="paragraph" w:styleId="Footer">
    <w:name w:val="footer"/>
    <w:basedOn w:val="Normal"/>
    <w:link w:val="FooterChar"/>
    <w:uiPriority w:val="99"/>
    <w:unhideWhenUsed/>
    <w:rsid w:val="009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9C"/>
  </w:style>
  <w:style w:type="character" w:styleId="Emphasis">
    <w:name w:val="Emphasis"/>
    <w:basedOn w:val="DefaultParagraphFont"/>
    <w:uiPriority w:val="20"/>
    <w:qFormat/>
    <w:rsid w:val="009D789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0F7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741D"/>
  </w:style>
  <w:style w:type="character" w:customStyle="1" w:styleId="apple-style-span">
    <w:name w:val="apple-style-span"/>
    <w:basedOn w:val="DefaultParagraphFont"/>
    <w:rsid w:val="00DC7DDC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EF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EFE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2EFE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2EFE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126A0A"/>
  </w:style>
  <w:style w:type="paragraph" w:customStyle="1" w:styleId="FreeForm">
    <w:name w:val="Free Form"/>
    <w:rsid w:val="00034509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paragraph">
    <w:name w:val="paragraph"/>
    <w:basedOn w:val="Normal"/>
    <w:rsid w:val="0014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59DD"/>
  </w:style>
  <w:style w:type="character" w:customStyle="1" w:styleId="eop">
    <w:name w:val="eop"/>
    <w:basedOn w:val="DefaultParagraphFont"/>
    <w:rsid w:val="001459DD"/>
  </w:style>
  <w:style w:type="character" w:customStyle="1" w:styleId="scxw12104056">
    <w:name w:val="scxw12104056"/>
    <w:basedOn w:val="DefaultParagraphFont"/>
    <w:rsid w:val="0014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vette.caro@qc.cun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ette.caro@qc.cuny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AB5CB8989A844A9458582A086887A" ma:contentTypeVersion="0" ma:contentTypeDescription="Create a new document." ma:contentTypeScope="" ma:versionID="1d9c22a387fc057703723f711360c4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40F5E-8201-4BFA-A6A1-40085325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2305C6-C622-4B62-89C4-E93AF4FD7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6161E-63E7-4AFB-BB09-C3F88B4DBAB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6DC97E-89B7-4066-AF00-472D4CF3D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3558</Characters>
  <Application>Microsoft Office Word</Application>
  <DocSecurity>0</DocSecurity>
  <Lines>72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2010-10-26T20:35:00Z</cp:lastPrinted>
  <dcterms:created xsi:type="dcterms:W3CDTF">2016-08-17T17:53:00Z</dcterms:created>
  <dcterms:modified xsi:type="dcterms:W3CDTF">2023-06-26T14:47:00Z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0x0101002C3AB5CB8989A844A9458582A086887A</vt:lpwstr>
  </property>
</Properties>
</file>