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661"/>
        <w:tblW w:w="15242" w:type="dxa"/>
        <w:tblLayout w:type="fixed"/>
        <w:tblLook w:val="04A0" w:firstRow="1" w:lastRow="0" w:firstColumn="1" w:lastColumn="0" w:noHBand="0" w:noVBand="1"/>
      </w:tblPr>
      <w:tblGrid>
        <w:gridCol w:w="1254"/>
        <w:gridCol w:w="541"/>
        <w:gridCol w:w="810"/>
        <w:gridCol w:w="540"/>
        <w:gridCol w:w="1350"/>
        <w:gridCol w:w="1152"/>
        <w:gridCol w:w="1601"/>
        <w:gridCol w:w="1727"/>
        <w:gridCol w:w="1820"/>
        <w:gridCol w:w="4427"/>
        <w:gridCol w:w="20"/>
      </w:tblGrid>
      <w:tr w:rsidR="006F4024" w14:paraId="240A021F" w14:textId="77777777" w:rsidTr="00F634E5">
        <w:tc>
          <w:tcPr>
            <w:tcW w:w="15242" w:type="dxa"/>
            <w:gridSpan w:val="11"/>
            <w:shd w:val="clear" w:color="auto" w:fill="FFFFFF" w:themeFill="background1"/>
          </w:tcPr>
          <w:p w14:paraId="15100E87" w14:textId="76602B6D" w:rsidR="006F4024" w:rsidRPr="008532B0" w:rsidRDefault="006F4024" w:rsidP="00A00B5C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53376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QUEENS COLLEGE STUDY ABROAD BARCELONA PROFESSOR-LED RAFAEL DE BALANZO JOUE</w:t>
            </w:r>
            <w:r w:rsidR="00A00B5C">
              <w:rPr>
                <w:b/>
                <w:bCs/>
              </w:rPr>
              <w:t xml:space="preserve">                                   </w:t>
            </w:r>
            <w:r w:rsidR="00A00B5C" w:rsidRPr="00A00B5C">
              <w:rPr>
                <w:b/>
                <w:bCs/>
                <w:shd w:val="clear" w:color="auto" w:fill="E97132" w:themeFill="accent2"/>
              </w:rPr>
              <w:t>45h -3 Credits</w:t>
            </w:r>
          </w:p>
        </w:tc>
      </w:tr>
      <w:tr w:rsidR="006F4024" w14:paraId="01F96D50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399088A7" w14:textId="1F0B4811" w:rsidR="006F4024" w:rsidRPr="008532B0" w:rsidRDefault="006F4024" w:rsidP="006F4024">
            <w:pPr>
              <w:rPr>
                <w:b/>
                <w:bCs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78D73878" w14:textId="77777777" w:rsidR="006F4024" w:rsidRPr="008532B0" w:rsidRDefault="006F4024" w:rsidP="006F4024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810" w:type="dxa"/>
            <w:shd w:val="clear" w:color="auto" w:fill="FFFFFF" w:themeFill="background1"/>
          </w:tcPr>
          <w:p w14:paraId="739E5092" w14:textId="77777777" w:rsidR="006F4024" w:rsidRPr="008532B0" w:rsidRDefault="006F4024" w:rsidP="006F4024">
            <w:pPr>
              <w:ind w:right="-105"/>
              <w:rPr>
                <w:b/>
                <w:bCs/>
              </w:rPr>
            </w:pPr>
            <w:r>
              <w:rPr>
                <w:b/>
                <w:bCs/>
              </w:rPr>
              <w:t>DBK</w:t>
            </w:r>
          </w:p>
        </w:tc>
        <w:tc>
          <w:tcPr>
            <w:tcW w:w="540" w:type="dxa"/>
            <w:shd w:val="clear" w:color="auto" w:fill="FFFFFF" w:themeFill="background1"/>
          </w:tcPr>
          <w:p w14:paraId="1B85F058" w14:textId="77777777" w:rsidR="006F4024" w:rsidRPr="008532B0" w:rsidRDefault="006F4024" w:rsidP="006F4024">
            <w:pPr>
              <w:ind w:right="-105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350" w:type="dxa"/>
            <w:shd w:val="clear" w:color="auto" w:fill="FFFFFF" w:themeFill="background1"/>
          </w:tcPr>
          <w:p w14:paraId="7C622AD2" w14:textId="77777777" w:rsidR="006F4024" w:rsidRPr="008532B0" w:rsidRDefault="006F4024" w:rsidP="006F402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152" w:type="dxa"/>
            <w:shd w:val="clear" w:color="auto" w:fill="FFFFFF" w:themeFill="background1"/>
          </w:tcPr>
          <w:p w14:paraId="5D11A5BC" w14:textId="77777777" w:rsidR="006F4024" w:rsidRPr="008532B0" w:rsidRDefault="006F4024" w:rsidP="006F4024">
            <w:pPr>
              <w:rPr>
                <w:b/>
                <w:bCs/>
              </w:rPr>
            </w:pPr>
            <w:r>
              <w:rPr>
                <w:b/>
                <w:bCs/>
              </w:rPr>
              <w:t>BCN Area</w:t>
            </w:r>
          </w:p>
        </w:tc>
        <w:tc>
          <w:tcPr>
            <w:tcW w:w="1601" w:type="dxa"/>
            <w:shd w:val="clear" w:color="auto" w:fill="FFFFFF" w:themeFill="background1"/>
          </w:tcPr>
          <w:p w14:paraId="0910096C" w14:textId="77777777" w:rsidR="006F4024" w:rsidRPr="008532B0" w:rsidRDefault="006F4024" w:rsidP="006F4024">
            <w:pPr>
              <w:rPr>
                <w:b/>
                <w:bCs/>
              </w:rPr>
            </w:pPr>
            <w:r>
              <w:rPr>
                <w:b/>
                <w:bCs/>
              </w:rPr>
              <w:t>Discipline</w:t>
            </w:r>
          </w:p>
        </w:tc>
        <w:tc>
          <w:tcPr>
            <w:tcW w:w="1727" w:type="dxa"/>
            <w:shd w:val="clear" w:color="auto" w:fill="FFFFFF" w:themeFill="background1"/>
          </w:tcPr>
          <w:p w14:paraId="47462BD5" w14:textId="77777777" w:rsidR="006F4024" w:rsidRPr="008532B0" w:rsidRDefault="006F4024" w:rsidP="006F4024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820" w:type="dxa"/>
            <w:shd w:val="clear" w:color="auto" w:fill="FFFFFF" w:themeFill="background1"/>
          </w:tcPr>
          <w:p w14:paraId="6A0C5BAD" w14:textId="77777777" w:rsidR="006F4024" w:rsidRPr="008532B0" w:rsidRDefault="006F4024" w:rsidP="006F4024">
            <w:pPr>
              <w:ind w:right="-105"/>
              <w:rPr>
                <w:b/>
                <w:bCs/>
              </w:rPr>
            </w:pPr>
            <w:r w:rsidRPr="008532B0">
              <w:rPr>
                <w:b/>
                <w:bCs/>
              </w:rPr>
              <w:t>Activity</w:t>
            </w:r>
          </w:p>
        </w:tc>
        <w:tc>
          <w:tcPr>
            <w:tcW w:w="4427" w:type="dxa"/>
            <w:shd w:val="clear" w:color="auto" w:fill="FFFFFF" w:themeFill="background1"/>
          </w:tcPr>
          <w:p w14:paraId="7725D8C1" w14:textId="77777777" w:rsidR="006F4024" w:rsidRPr="008532B0" w:rsidRDefault="006F4024" w:rsidP="006F4024">
            <w:pPr>
              <w:rPr>
                <w:b/>
                <w:bCs/>
              </w:rPr>
            </w:pPr>
            <w:r w:rsidRPr="008532B0">
              <w:rPr>
                <w:b/>
                <w:bCs/>
              </w:rPr>
              <w:t>Description</w:t>
            </w:r>
          </w:p>
        </w:tc>
      </w:tr>
      <w:tr w:rsidR="006F4024" w14:paraId="2027A03A" w14:textId="77777777" w:rsidTr="00A00B5C">
        <w:tc>
          <w:tcPr>
            <w:tcW w:w="15242" w:type="dxa"/>
            <w:gridSpan w:val="11"/>
            <w:shd w:val="clear" w:color="auto" w:fill="E97132" w:themeFill="accent2"/>
          </w:tcPr>
          <w:p w14:paraId="58E339A7" w14:textId="57E2E6D6" w:rsidR="006F4024" w:rsidRPr="00B974CE" w:rsidRDefault="006F4024" w:rsidP="006F4024">
            <w:pPr>
              <w:ind w:right="-105"/>
              <w:jc w:val="center"/>
              <w:rPr>
                <w:b/>
                <w:bCs/>
              </w:rPr>
            </w:pPr>
            <w:r w:rsidRPr="00B974CE">
              <w:rPr>
                <w:b/>
                <w:bCs/>
              </w:rPr>
              <w:t>WEEK 1 T</w:t>
            </w:r>
            <w:r w:rsidR="00C53376">
              <w:rPr>
                <w:b/>
                <w:bCs/>
              </w:rPr>
              <w:t>hursday</w:t>
            </w:r>
            <w:r w:rsidRPr="00B974CE">
              <w:rPr>
                <w:b/>
                <w:bCs/>
              </w:rPr>
              <w:t xml:space="preserve"> 2nd – Sunday </w:t>
            </w:r>
            <w:r w:rsidR="00F634E5">
              <w:rPr>
                <w:b/>
                <w:bCs/>
              </w:rPr>
              <w:t>6</w:t>
            </w:r>
            <w:r w:rsidRPr="00B974CE">
              <w:rPr>
                <w:b/>
                <w:bCs/>
              </w:rPr>
              <w:t>th January] [</w:t>
            </w:r>
            <w:r>
              <w:rPr>
                <w:b/>
                <w:bCs/>
              </w:rPr>
              <w:t>2</w:t>
            </w:r>
            <w:r w:rsidR="00A00B5C">
              <w:rPr>
                <w:b/>
                <w:bCs/>
              </w:rPr>
              <w:t>5</w:t>
            </w:r>
            <w:r w:rsidRPr="00B974CE">
              <w:rPr>
                <w:b/>
                <w:bCs/>
              </w:rPr>
              <w:t>h]</w:t>
            </w:r>
          </w:p>
        </w:tc>
      </w:tr>
      <w:tr w:rsidR="006F4024" w14:paraId="76C00DF8" w14:textId="77777777" w:rsidTr="00F634E5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3A9F67C9" w14:textId="06E11735" w:rsidR="006F4024" w:rsidRDefault="00C53376" w:rsidP="006F4024">
            <w:pPr>
              <w:rPr>
                <w:b/>
                <w:bCs/>
              </w:rPr>
            </w:pPr>
            <w:r>
              <w:rPr>
                <w:b/>
                <w:bCs/>
              </w:rPr>
              <w:t>Tu</w:t>
            </w:r>
            <w:r w:rsidR="006F4024">
              <w:rPr>
                <w:b/>
                <w:bCs/>
              </w:rPr>
              <w:t>31</w:t>
            </w:r>
          </w:p>
        </w:tc>
        <w:tc>
          <w:tcPr>
            <w:tcW w:w="541" w:type="dxa"/>
            <w:shd w:val="clear" w:color="auto" w:fill="FFFFFF" w:themeFill="background1"/>
          </w:tcPr>
          <w:p w14:paraId="105D69C8" w14:textId="6D730966" w:rsidR="006F4024" w:rsidRDefault="006F4024" w:rsidP="006F4024"/>
        </w:tc>
        <w:tc>
          <w:tcPr>
            <w:tcW w:w="13427" w:type="dxa"/>
            <w:gridSpan w:val="8"/>
            <w:shd w:val="clear" w:color="auto" w:fill="FFFFFF" w:themeFill="background1"/>
          </w:tcPr>
          <w:p w14:paraId="6AAFD660" w14:textId="18BE8F78" w:rsidR="006F4024" w:rsidRPr="006F4024" w:rsidRDefault="006F4024" w:rsidP="006F4024">
            <w:pPr>
              <w:jc w:val="center"/>
              <w:rPr>
                <w:b/>
                <w:bCs/>
              </w:rPr>
            </w:pPr>
            <w:r w:rsidRPr="006F4024">
              <w:rPr>
                <w:b/>
                <w:bCs/>
              </w:rPr>
              <w:t>NYC Departure</w:t>
            </w:r>
          </w:p>
        </w:tc>
      </w:tr>
      <w:tr w:rsidR="006F4024" w14:paraId="7180BC56" w14:textId="77777777" w:rsidTr="00F634E5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22387E81" w14:textId="44AD5456" w:rsidR="006F4024" w:rsidRPr="0029446F" w:rsidRDefault="00C53376" w:rsidP="006F4024">
            <w:pPr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  <w:r w:rsidR="006F4024">
              <w:rPr>
                <w:b/>
                <w:bCs/>
              </w:rPr>
              <w:t>1</w:t>
            </w:r>
          </w:p>
        </w:tc>
        <w:tc>
          <w:tcPr>
            <w:tcW w:w="541" w:type="dxa"/>
            <w:shd w:val="clear" w:color="auto" w:fill="FFFFFF" w:themeFill="background1"/>
          </w:tcPr>
          <w:p w14:paraId="6C59E62A" w14:textId="454E368A" w:rsidR="006F4024" w:rsidRDefault="006F4024" w:rsidP="006F4024">
            <w:r>
              <w:t>0</w:t>
            </w:r>
          </w:p>
        </w:tc>
        <w:tc>
          <w:tcPr>
            <w:tcW w:w="13427" w:type="dxa"/>
            <w:gridSpan w:val="8"/>
            <w:shd w:val="clear" w:color="auto" w:fill="FFFFFF" w:themeFill="background1"/>
          </w:tcPr>
          <w:p w14:paraId="614364D9" w14:textId="15A07C57" w:rsidR="006F4024" w:rsidRPr="006F4024" w:rsidRDefault="006F4024" w:rsidP="006F4024">
            <w:pPr>
              <w:jc w:val="center"/>
              <w:rPr>
                <w:b/>
                <w:bCs/>
              </w:rPr>
            </w:pPr>
            <w:r w:rsidRPr="006F4024">
              <w:rPr>
                <w:b/>
                <w:bCs/>
              </w:rPr>
              <w:t>Barcelona Arrival Airport</w:t>
            </w:r>
          </w:p>
        </w:tc>
      </w:tr>
      <w:tr w:rsidR="006F4024" w14:paraId="4E16B607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2B3A9269" w14:textId="575E5419" w:rsidR="006F4024" w:rsidRPr="0029446F" w:rsidRDefault="006F4024" w:rsidP="006F4024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T</w:t>
            </w:r>
            <w:r w:rsidR="00C53376">
              <w:rPr>
                <w:b/>
                <w:bCs/>
              </w:rPr>
              <w:t>h</w:t>
            </w:r>
            <w:r w:rsidRPr="0029446F">
              <w:rPr>
                <w:b/>
                <w:bCs/>
              </w:rPr>
              <w:t xml:space="preserve"> 2 </w:t>
            </w:r>
          </w:p>
        </w:tc>
        <w:tc>
          <w:tcPr>
            <w:tcW w:w="541" w:type="dxa"/>
            <w:shd w:val="clear" w:color="auto" w:fill="FFFFFF" w:themeFill="background1"/>
          </w:tcPr>
          <w:p w14:paraId="010F889C" w14:textId="77777777" w:rsidR="006F4024" w:rsidRDefault="006F4024" w:rsidP="006F4024">
            <w:r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14:paraId="4BF88091" w14:textId="77777777" w:rsidR="006F4024" w:rsidRPr="0029446F" w:rsidRDefault="006F4024" w:rsidP="006F4024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D1</w:t>
            </w:r>
          </w:p>
        </w:tc>
        <w:tc>
          <w:tcPr>
            <w:tcW w:w="540" w:type="dxa"/>
            <w:shd w:val="clear" w:color="auto" w:fill="FFFFFF" w:themeFill="background1"/>
          </w:tcPr>
          <w:p w14:paraId="176927DA" w14:textId="56677068" w:rsidR="006F4024" w:rsidRPr="008532B0" w:rsidRDefault="00F634E5" w:rsidP="006F4024">
            <w:r>
              <w:t>3</w:t>
            </w:r>
          </w:p>
        </w:tc>
        <w:tc>
          <w:tcPr>
            <w:tcW w:w="1350" w:type="dxa"/>
            <w:shd w:val="clear" w:color="auto" w:fill="FFFFFF" w:themeFill="background1"/>
          </w:tcPr>
          <w:p w14:paraId="382A87B9" w14:textId="18FD876F" w:rsidR="006F4024" w:rsidRPr="008532B0" w:rsidRDefault="00F634E5" w:rsidP="006F4024">
            <w:r>
              <w:t>9</w:t>
            </w:r>
            <w:r w:rsidR="006F4024" w:rsidRPr="008532B0">
              <w:t>-noon</w:t>
            </w:r>
          </w:p>
        </w:tc>
        <w:tc>
          <w:tcPr>
            <w:tcW w:w="1152" w:type="dxa"/>
            <w:shd w:val="clear" w:color="auto" w:fill="FFFFFF" w:themeFill="background1"/>
          </w:tcPr>
          <w:p w14:paraId="52A5A085" w14:textId="77777777" w:rsidR="006F4024" w:rsidRPr="008532B0" w:rsidRDefault="006F4024" w:rsidP="006F4024">
            <w:r w:rsidRPr="008532B0">
              <w:t>Born</w:t>
            </w:r>
          </w:p>
        </w:tc>
        <w:tc>
          <w:tcPr>
            <w:tcW w:w="1601" w:type="dxa"/>
            <w:shd w:val="clear" w:color="auto" w:fill="FFFFFF" w:themeFill="background1"/>
          </w:tcPr>
          <w:p w14:paraId="370BDFC4" w14:textId="77777777" w:rsidR="006F4024" w:rsidRPr="008532B0" w:rsidRDefault="006F4024" w:rsidP="006F4024">
            <w:r w:rsidRPr="008532B0">
              <w:t>City History</w:t>
            </w:r>
          </w:p>
        </w:tc>
        <w:tc>
          <w:tcPr>
            <w:tcW w:w="1727" w:type="dxa"/>
            <w:shd w:val="clear" w:color="auto" w:fill="FFFFFF" w:themeFill="background1"/>
          </w:tcPr>
          <w:p w14:paraId="5D9426B0" w14:textId="77777777" w:rsidR="006F4024" w:rsidRPr="008532B0" w:rsidRDefault="006F4024" w:rsidP="006F4024">
            <w:r w:rsidRPr="008532B0">
              <w:t>Roman</w:t>
            </w:r>
          </w:p>
        </w:tc>
        <w:tc>
          <w:tcPr>
            <w:tcW w:w="1820" w:type="dxa"/>
            <w:shd w:val="clear" w:color="auto" w:fill="FFFFFF" w:themeFill="background1"/>
          </w:tcPr>
          <w:p w14:paraId="179D0887" w14:textId="77777777" w:rsidR="006F4024" w:rsidRPr="008532B0" w:rsidRDefault="006F4024" w:rsidP="006F4024">
            <w:pPr>
              <w:ind w:right="-105"/>
            </w:pPr>
            <w:r>
              <w:t xml:space="preserve">[W1] </w:t>
            </w:r>
            <w:proofErr w:type="spellStart"/>
            <w:r w:rsidRPr="008532B0">
              <w:t>Walkscape</w:t>
            </w:r>
            <w:proofErr w:type="spellEnd"/>
            <w:r w:rsidRPr="008532B0">
              <w:t xml:space="preserve"> </w:t>
            </w:r>
          </w:p>
        </w:tc>
        <w:tc>
          <w:tcPr>
            <w:tcW w:w="4427" w:type="dxa"/>
            <w:shd w:val="clear" w:color="auto" w:fill="FFFFFF" w:themeFill="background1"/>
          </w:tcPr>
          <w:p w14:paraId="7E5CEDAB" w14:textId="1F87A00A" w:rsidR="006F4024" w:rsidRPr="008532B0" w:rsidRDefault="006F4024" w:rsidP="006F4024">
            <w:r w:rsidRPr="008532B0">
              <w:t>Born Market/Placa d/ Sant Jaume Roman</w:t>
            </w:r>
          </w:p>
        </w:tc>
      </w:tr>
      <w:tr w:rsidR="006F4024" w14:paraId="28858339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5851FC97" w14:textId="14BE7258" w:rsidR="006F4024" w:rsidRPr="0029446F" w:rsidRDefault="00C53376" w:rsidP="006F4024">
            <w:pPr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 w:rsidR="006F4024" w:rsidRPr="0029446F">
              <w:rPr>
                <w:b/>
                <w:bCs/>
              </w:rPr>
              <w:t xml:space="preserve"> </w:t>
            </w:r>
            <w:r w:rsidR="00A00B5C">
              <w:rPr>
                <w:b/>
                <w:bCs/>
              </w:rPr>
              <w:t>2</w:t>
            </w:r>
          </w:p>
        </w:tc>
        <w:tc>
          <w:tcPr>
            <w:tcW w:w="541" w:type="dxa"/>
            <w:shd w:val="clear" w:color="auto" w:fill="FFFFFF" w:themeFill="background1"/>
          </w:tcPr>
          <w:p w14:paraId="5C5402B9" w14:textId="77777777" w:rsidR="006F4024" w:rsidRDefault="006F4024" w:rsidP="006F4024">
            <w:r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14:paraId="1DF95331" w14:textId="77777777" w:rsidR="006F4024" w:rsidRPr="0029446F" w:rsidRDefault="006F4024" w:rsidP="006F4024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D2</w:t>
            </w:r>
          </w:p>
        </w:tc>
        <w:tc>
          <w:tcPr>
            <w:tcW w:w="540" w:type="dxa"/>
            <w:shd w:val="clear" w:color="auto" w:fill="FFFFFF" w:themeFill="background1"/>
          </w:tcPr>
          <w:p w14:paraId="00F94C6E" w14:textId="6BF34FB0" w:rsidR="006F4024" w:rsidRPr="008532B0" w:rsidRDefault="00F634E5" w:rsidP="006F4024">
            <w:r>
              <w:t>1</w:t>
            </w:r>
          </w:p>
        </w:tc>
        <w:tc>
          <w:tcPr>
            <w:tcW w:w="1350" w:type="dxa"/>
            <w:shd w:val="clear" w:color="auto" w:fill="FFFFFF" w:themeFill="background1"/>
          </w:tcPr>
          <w:p w14:paraId="76F5D254" w14:textId="6C9E8B34" w:rsidR="006F4024" w:rsidRPr="008532B0" w:rsidRDefault="006F4024" w:rsidP="006F4024">
            <w:r w:rsidRPr="008532B0">
              <w:t>Noon-1</w:t>
            </w:r>
            <w:r w:rsidR="00A00B5C">
              <w:t>pm</w:t>
            </w:r>
          </w:p>
        </w:tc>
        <w:tc>
          <w:tcPr>
            <w:tcW w:w="1152" w:type="dxa"/>
            <w:shd w:val="clear" w:color="auto" w:fill="FFFFFF" w:themeFill="background1"/>
          </w:tcPr>
          <w:p w14:paraId="4F92CD76" w14:textId="77777777" w:rsidR="006F4024" w:rsidRPr="008532B0" w:rsidRDefault="006F4024" w:rsidP="006F4024">
            <w:r w:rsidRPr="008532B0">
              <w:t>Gothic</w:t>
            </w:r>
          </w:p>
        </w:tc>
        <w:tc>
          <w:tcPr>
            <w:tcW w:w="1601" w:type="dxa"/>
            <w:shd w:val="clear" w:color="auto" w:fill="FFFFFF" w:themeFill="background1"/>
          </w:tcPr>
          <w:p w14:paraId="4DE1114A" w14:textId="77777777" w:rsidR="006F4024" w:rsidRPr="008532B0" w:rsidRDefault="006F4024" w:rsidP="006F4024">
            <w:r w:rsidRPr="008532B0">
              <w:t>Art and City</w:t>
            </w:r>
          </w:p>
        </w:tc>
        <w:tc>
          <w:tcPr>
            <w:tcW w:w="1727" w:type="dxa"/>
            <w:shd w:val="clear" w:color="auto" w:fill="FFFFFF" w:themeFill="background1"/>
          </w:tcPr>
          <w:p w14:paraId="4E613387" w14:textId="77777777" w:rsidR="006F4024" w:rsidRPr="008532B0" w:rsidRDefault="006F4024" w:rsidP="006F4024">
            <w:r w:rsidRPr="008532B0">
              <w:t>Medieval</w:t>
            </w:r>
          </w:p>
        </w:tc>
        <w:tc>
          <w:tcPr>
            <w:tcW w:w="1820" w:type="dxa"/>
            <w:shd w:val="clear" w:color="auto" w:fill="FFFFFF" w:themeFill="background1"/>
          </w:tcPr>
          <w:p w14:paraId="02028E40" w14:textId="77777777" w:rsidR="006F4024" w:rsidRPr="008532B0" w:rsidRDefault="006F4024" w:rsidP="006F4024">
            <w:pPr>
              <w:ind w:right="-105"/>
            </w:pPr>
            <w:r>
              <w:t xml:space="preserve">[V1] </w:t>
            </w:r>
            <w:r w:rsidRPr="008532B0">
              <w:t>Visit</w:t>
            </w:r>
          </w:p>
        </w:tc>
        <w:tc>
          <w:tcPr>
            <w:tcW w:w="4427" w:type="dxa"/>
            <w:shd w:val="clear" w:color="auto" w:fill="FFFFFF" w:themeFill="background1"/>
          </w:tcPr>
          <w:p w14:paraId="3717D650" w14:textId="77777777" w:rsidR="006F4024" w:rsidRPr="008532B0" w:rsidRDefault="006F4024" w:rsidP="006F4024">
            <w:r w:rsidRPr="008532B0">
              <w:t>Picasso and urban history</w:t>
            </w:r>
          </w:p>
        </w:tc>
      </w:tr>
      <w:tr w:rsidR="006F4024" w14:paraId="67C9E3C4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2507E91E" w14:textId="3CE04079" w:rsidR="006F4024" w:rsidRPr="0029446F" w:rsidRDefault="00C53376" w:rsidP="006F40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 </w:t>
            </w:r>
            <w:r w:rsidR="00A00B5C">
              <w:rPr>
                <w:b/>
                <w:bCs/>
              </w:rPr>
              <w:t>2</w:t>
            </w:r>
          </w:p>
        </w:tc>
        <w:tc>
          <w:tcPr>
            <w:tcW w:w="541" w:type="dxa"/>
            <w:shd w:val="clear" w:color="auto" w:fill="FFFFFF" w:themeFill="background1"/>
          </w:tcPr>
          <w:p w14:paraId="3B86DB59" w14:textId="77777777" w:rsidR="006F4024" w:rsidRPr="008532B0" w:rsidRDefault="006F4024" w:rsidP="006F4024">
            <w:r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14:paraId="3F99A8B1" w14:textId="77777777" w:rsidR="006F4024" w:rsidRPr="0029446F" w:rsidRDefault="006F4024" w:rsidP="006F4024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4E97375" w14:textId="77777777" w:rsidR="006F4024" w:rsidRPr="008532B0" w:rsidRDefault="006F4024" w:rsidP="006F4024"/>
        </w:tc>
        <w:tc>
          <w:tcPr>
            <w:tcW w:w="1350" w:type="dxa"/>
            <w:shd w:val="clear" w:color="auto" w:fill="FFFFFF" w:themeFill="background1"/>
          </w:tcPr>
          <w:p w14:paraId="0AFF0B3A" w14:textId="194F4826" w:rsidR="006F4024" w:rsidRPr="008532B0" w:rsidRDefault="006F4024" w:rsidP="006F4024">
            <w:r w:rsidRPr="008532B0">
              <w:t>1.30</w:t>
            </w:r>
            <w:r w:rsidR="00A00B5C">
              <w:t xml:space="preserve"> </w:t>
            </w:r>
            <w:r w:rsidRPr="008532B0">
              <w:t>pm</w:t>
            </w:r>
          </w:p>
        </w:tc>
        <w:tc>
          <w:tcPr>
            <w:tcW w:w="1152" w:type="dxa"/>
            <w:shd w:val="clear" w:color="auto" w:fill="FFFFFF" w:themeFill="background1"/>
          </w:tcPr>
          <w:p w14:paraId="755E5AA0" w14:textId="77777777" w:rsidR="006F4024" w:rsidRPr="008532B0" w:rsidRDefault="006F4024" w:rsidP="006F4024">
            <w:r w:rsidRPr="008532B0">
              <w:t>Raval</w:t>
            </w:r>
          </w:p>
        </w:tc>
        <w:tc>
          <w:tcPr>
            <w:tcW w:w="1601" w:type="dxa"/>
            <w:shd w:val="clear" w:color="auto" w:fill="FFFFFF" w:themeFill="background1"/>
          </w:tcPr>
          <w:p w14:paraId="3FC7B2EC" w14:textId="77777777" w:rsidR="006F4024" w:rsidRPr="008532B0" w:rsidRDefault="006F4024" w:rsidP="006F4024">
            <w:r w:rsidRPr="008532B0">
              <w:t>Gastronomy</w:t>
            </w:r>
          </w:p>
        </w:tc>
        <w:tc>
          <w:tcPr>
            <w:tcW w:w="1727" w:type="dxa"/>
            <w:shd w:val="clear" w:color="auto" w:fill="FFFFFF" w:themeFill="background1"/>
          </w:tcPr>
          <w:p w14:paraId="6B27D8E1" w14:textId="77777777" w:rsidR="006F4024" w:rsidRPr="008532B0" w:rsidRDefault="006F4024" w:rsidP="006F4024">
            <w:r>
              <w:t>Mediterranean</w:t>
            </w:r>
          </w:p>
        </w:tc>
        <w:tc>
          <w:tcPr>
            <w:tcW w:w="1820" w:type="dxa"/>
            <w:shd w:val="clear" w:color="auto" w:fill="FFFFFF" w:themeFill="background1"/>
          </w:tcPr>
          <w:p w14:paraId="72B82513" w14:textId="77777777" w:rsidR="006F4024" w:rsidRPr="008532B0" w:rsidRDefault="006F4024" w:rsidP="006F4024">
            <w:pPr>
              <w:ind w:right="-105"/>
            </w:pPr>
            <w:r w:rsidRPr="008532B0">
              <w:t>Lunch</w:t>
            </w:r>
          </w:p>
        </w:tc>
        <w:tc>
          <w:tcPr>
            <w:tcW w:w="4427" w:type="dxa"/>
            <w:shd w:val="clear" w:color="auto" w:fill="FFFFFF" w:themeFill="background1"/>
          </w:tcPr>
          <w:p w14:paraId="1D733521" w14:textId="77777777" w:rsidR="006F4024" w:rsidRPr="008532B0" w:rsidRDefault="006F4024" w:rsidP="006F4024">
            <w:r w:rsidRPr="008532B0">
              <w:t>Welcome Lunch</w:t>
            </w:r>
          </w:p>
        </w:tc>
      </w:tr>
      <w:tr w:rsidR="006F4024" w14:paraId="76F21833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4733B98F" w14:textId="2BC9DE38" w:rsidR="006F4024" w:rsidRPr="0029446F" w:rsidRDefault="00C53376" w:rsidP="006F4024">
            <w:pPr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Th</w:t>
            </w:r>
            <w:r w:rsidR="006F4024">
              <w:rPr>
                <w:b/>
                <w:bCs/>
                <w:lang w:val="es-ES"/>
              </w:rPr>
              <w:t xml:space="preserve"> </w:t>
            </w:r>
            <w:r w:rsidR="00A00B5C">
              <w:rPr>
                <w:b/>
                <w:bCs/>
                <w:lang w:val="es-ES"/>
              </w:rPr>
              <w:t>2</w:t>
            </w:r>
          </w:p>
        </w:tc>
        <w:tc>
          <w:tcPr>
            <w:tcW w:w="541" w:type="dxa"/>
            <w:shd w:val="clear" w:color="auto" w:fill="FFFFFF" w:themeFill="background1"/>
          </w:tcPr>
          <w:p w14:paraId="2662773F" w14:textId="7BC8498A" w:rsidR="006F4024" w:rsidRDefault="00F634E5" w:rsidP="006F4024">
            <w:r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14:paraId="2A856CA0" w14:textId="77777777" w:rsidR="006F4024" w:rsidRPr="0029446F" w:rsidRDefault="006F4024" w:rsidP="006F4024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D3</w:t>
            </w:r>
          </w:p>
        </w:tc>
        <w:tc>
          <w:tcPr>
            <w:tcW w:w="540" w:type="dxa"/>
            <w:shd w:val="clear" w:color="auto" w:fill="FFFFFF" w:themeFill="background1"/>
          </w:tcPr>
          <w:p w14:paraId="5BA50D91" w14:textId="77777777" w:rsidR="006F4024" w:rsidRPr="008532B0" w:rsidRDefault="006F4024" w:rsidP="006F4024">
            <w:r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14:paraId="66064C8A" w14:textId="77777777" w:rsidR="006F4024" w:rsidRPr="008532B0" w:rsidRDefault="006F4024" w:rsidP="006F4024">
            <w:r>
              <w:t xml:space="preserve">4-6 pm </w:t>
            </w:r>
          </w:p>
        </w:tc>
        <w:tc>
          <w:tcPr>
            <w:tcW w:w="1152" w:type="dxa"/>
            <w:shd w:val="clear" w:color="auto" w:fill="FFFFFF" w:themeFill="background1"/>
          </w:tcPr>
          <w:p w14:paraId="1AB3344F" w14:textId="2AA33C9F" w:rsidR="006F4024" w:rsidRPr="008532B0" w:rsidRDefault="006F4024" w:rsidP="006F4024"/>
        </w:tc>
        <w:tc>
          <w:tcPr>
            <w:tcW w:w="1601" w:type="dxa"/>
            <w:shd w:val="clear" w:color="auto" w:fill="FFFFFF" w:themeFill="background1"/>
          </w:tcPr>
          <w:p w14:paraId="67EA7CEF" w14:textId="77777777" w:rsidR="006F4024" w:rsidRPr="008532B0" w:rsidRDefault="006F4024" w:rsidP="006F4024">
            <w:r>
              <w:t>Communities</w:t>
            </w:r>
          </w:p>
        </w:tc>
        <w:tc>
          <w:tcPr>
            <w:tcW w:w="1727" w:type="dxa"/>
            <w:shd w:val="clear" w:color="auto" w:fill="FFFFFF" w:themeFill="background1"/>
          </w:tcPr>
          <w:p w14:paraId="29C7CC8B" w14:textId="77777777" w:rsidR="006F4024" w:rsidRDefault="006F4024" w:rsidP="006F4024">
            <w:r>
              <w:t>Gentrification</w:t>
            </w:r>
          </w:p>
        </w:tc>
        <w:tc>
          <w:tcPr>
            <w:tcW w:w="1820" w:type="dxa"/>
            <w:shd w:val="clear" w:color="auto" w:fill="FFFFFF" w:themeFill="background1"/>
          </w:tcPr>
          <w:p w14:paraId="70FEC3AA" w14:textId="08D3A886" w:rsidR="006F4024" w:rsidRPr="008532B0" w:rsidRDefault="00C53376" w:rsidP="006F4024">
            <w:pPr>
              <w:ind w:right="-105"/>
            </w:pPr>
            <w:r>
              <w:t xml:space="preserve">[W2] </w:t>
            </w:r>
            <w:proofErr w:type="spellStart"/>
            <w:r w:rsidRPr="008532B0">
              <w:t>Walkscape</w:t>
            </w:r>
            <w:proofErr w:type="spellEnd"/>
          </w:p>
        </w:tc>
        <w:tc>
          <w:tcPr>
            <w:tcW w:w="4427" w:type="dxa"/>
            <w:shd w:val="clear" w:color="auto" w:fill="FFFFFF" w:themeFill="background1"/>
          </w:tcPr>
          <w:p w14:paraId="78A5426C" w14:textId="77777777" w:rsidR="006F4024" w:rsidRPr="008532B0" w:rsidRDefault="006F4024" w:rsidP="006F4024">
            <w:proofErr w:type="spellStart"/>
            <w:r>
              <w:t>Vallcarca</w:t>
            </w:r>
            <w:proofErr w:type="spellEnd"/>
            <w:r>
              <w:t xml:space="preserve"> </w:t>
            </w:r>
            <w:proofErr w:type="spellStart"/>
            <w:r>
              <w:t>Encaixonats</w:t>
            </w:r>
            <w:proofErr w:type="spellEnd"/>
            <w:r>
              <w:t xml:space="preserve"> &amp; Discussion</w:t>
            </w:r>
          </w:p>
        </w:tc>
      </w:tr>
      <w:tr w:rsidR="006F4024" w14:paraId="52D5B70D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40975D2E" w14:textId="24DDADD4" w:rsidR="006F4024" w:rsidRPr="0029446F" w:rsidRDefault="00C53376" w:rsidP="006F4024">
            <w:pPr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  <w:r w:rsidR="006F4024" w:rsidRPr="0029446F">
              <w:rPr>
                <w:b/>
                <w:bCs/>
              </w:rPr>
              <w:t xml:space="preserve"> </w:t>
            </w:r>
            <w:r w:rsidR="00A00B5C">
              <w:rPr>
                <w:b/>
                <w:bCs/>
              </w:rPr>
              <w:t>3</w:t>
            </w:r>
          </w:p>
        </w:tc>
        <w:tc>
          <w:tcPr>
            <w:tcW w:w="541" w:type="dxa"/>
            <w:shd w:val="clear" w:color="auto" w:fill="FFFFFF" w:themeFill="background1"/>
          </w:tcPr>
          <w:p w14:paraId="09DE82E8" w14:textId="77777777" w:rsidR="006F4024" w:rsidRDefault="006F4024" w:rsidP="006F4024">
            <w: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14:paraId="3850C5EA" w14:textId="77777777" w:rsidR="006F4024" w:rsidRPr="0029446F" w:rsidRDefault="006F4024" w:rsidP="006F4024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D4</w:t>
            </w:r>
          </w:p>
        </w:tc>
        <w:tc>
          <w:tcPr>
            <w:tcW w:w="540" w:type="dxa"/>
            <w:shd w:val="clear" w:color="auto" w:fill="FFFFFF" w:themeFill="background1"/>
          </w:tcPr>
          <w:p w14:paraId="0DC56E5D" w14:textId="0D842ABF" w:rsidR="006F4024" w:rsidRPr="008532B0" w:rsidRDefault="00F634E5" w:rsidP="006F4024">
            <w:r>
              <w:t>4</w:t>
            </w:r>
          </w:p>
        </w:tc>
        <w:tc>
          <w:tcPr>
            <w:tcW w:w="1350" w:type="dxa"/>
            <w:shd w:val="clear" w:color="auto" w:fill="FFFFFF" w:themeFill="background1"/>
          </w:tcPr>
          <w:p w14:paraId="6A279CC8" w14:textId="23CE3B7E" w:rsidR="006F4024" w:rsidRPr="008532B0" w:rsidRDefault="006F4024" w:rsidP="006F4024">
            <w:r w:rsidRPr="008532B0">
              <w:t>9-1 pm</w:t>
            </w:r>
          </w:p>
        </w:tc>
        <w:tc>
          <w:tcPr>
            <w:tcW w:w="1152" w:type="dxa"/>
            <w:shd w:val="clear" w:color="auto" w:fill="FFFFFF" w:themeFill="background1"/>
          </w:tcPr>
          <w:p w14:paraId="0CB68AF0" w14:textId="77777777" w:rsidR="006F4024" w:rsidRPr="008532B0" w:rsidRDefault="006F4024" w:rsidP="006F4024">
            <w:r w:rsidRPr="008532B0">
              <w:t>Eixample</w:t>
            </w:r>
          </w:p>
        </w:tc>
        <w:tc>
          <w:tcPr>
            <w:tcW w:w="1601" w:type="dxa"/>
            <w:shd w:val="clear" w:color="auto" w:fill="FFFFFF" w:themeFill="background1"/>
          </w:tcPr>
          <w:p w14:paraId="51FCCA57" w14:textId="77777777" w:rsidR="006F4024" w:rsidRPr="008532B0" w:rsidRDefault="006F4024" w:rsidP="006F4024">
            <w:r w:rsidRPr="008532B0">
              <w:t xml:space="preserve">Art &amp; </w:t>
            </w:r>
            <w:r>
              <w:t>Gaudi</w:t>
            </w:r>
          </w:p>
        </w:tc>
        <w:tc>
          <w:tcPr>
            <w:tcW w:w="1727" w:type="dxa"/>
            <w:shd w:val="clear" w:color="auto" w:fill="FFFFFF" w:themeFill="background1"/>
          </w:tcPr>
          <w:p w14:paraId="69EB4B70" w14:textId="07C402D5" w:rsidR="006F4024" w:rsidRPr="008532B0" w:rsidRDefault="006F4024" w:rsidP="006F4024">
            <w:r>
              <w:t>Sustainable</w:t>
            </w:r>
          </w:p>
        </w:tc>
        <w:tc>
          <w:tcPr>
            <w:tcW w:w="1820" w:type="dxa"/>
            <w:shd w:val="clear" w:color="auto" w:fill="FFFFFF" w:themeFill="background1"/>
          </w:tcPr>
          <w:p w14:paraId="02B9EDBE" w14:textId="77777777" w:rsidR="006F4024" w:rsidRPr="008532B0" w:rsidRDefault="006F4024" w:rsidP="006F4024">
            <w:pPr>
              <w:ind w:right="-105"/>
            </w:pPr>
            <w:r>
              <w:t xml:space="preserve">[V2] </w:t>
            </w:r>
            <w:r w:rsidRPr="008532B0">
              <w:t>Visit</w:t>
            </w:r>
          </w:p>
        </w:tc>
        <w:tc>
          <w:tcPr>
            <w:tcW w:w="4427" w:type="dxa"/>
            <w:shd w:val="clear" w:color="auto" w:fill="FFFFFF" w:themeFill="background1"/>
          </w:tcPr>
          <w:p w14:paraId="31E254A3" w14:textId="3177413D" w:rsidR="006F4024" w:rsidRPr="008532B0" w:rsidRDefault="006F4024" w:rsidP="006F4024">
            <w:r w:rsidRPr="008532B0">
              <w:t>10.20am Antonio Lopez + Gaudi Architect</w:t>
            </w:r>
          </w:p>
        </w:tc>
      </w:tr>
      <w:tr w:rsidR="006F4024" w:rsidRPr="00C53376" w14:paraId="4F08EDA3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6BDC434A" w14:textId="467D6B2A" w:rsidR="006F4024" w:rsidRPr="0029446F" w:rsidRDefault="00C53376" w:rsidP="006F4024">
            <w:pPr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  <w:r w:rsidR="006F4024" w:rsidRPr="0029446F">
              <w:rPr>
                <w:b/>
                <w:bCs/>
              </w:rPr>
              <w:t xml:space="preserve"> </w:t>
            </w:r>
            <w:r w:rsidR="00A00B5C">
              <w:rPr>
                <w:b/>
                <w:bCs/>
              </w:rPr>
              <w:t>3</w:t>
            </w:r>
          </w:p>
        </w:tc>
        <w:tc>
          <w:tcPr>
            <w:tcW w:w="541" w:type="dxa"/>
            <w:shd w:val="clear" w:color="auto" w:fill="FFFFFF" w:themeFill="background1"/>
          </w:tcPr>
          <w:p w14:paraId="7C0E585A" w14:textId="77777777" w:rsidR="006F4024" w:rsidRDefault="006F4024" w:rsidP="006F4024">
            <w: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14:paraId="4D60793E" w14:textId="77777777" w:rsidR="006F4024" w:rsidRPr="0029446F" w:rsidRDefault="006F4024" w:rsidP="006F4024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D5</w:t>
            </w:r>
          </w:p>
        </w:tc>
        <w:tc>
          <w:tcPr>
            <w:tcW w:w="540" w:type="dxa"/>
            <w:shd w:val="clear" w:color="auto" w:fill="FFFFFF" w:themeFill="background1"/>
          </w:tcPr>
          <w:p w14:paraId="091825CE" w14:textId="77777777" w:rsidR="006F4024" w:rsidRPr="008532B0" w:rsidRDefault="006F4024" w:rsidP="006F4024">
            <w:r w:rsidRPr="008532B0"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14:paraId="7E6F00FC" w14:textId="77777777" w:rsidR="006F4024" w:rsidRPr="008532B0" w:rsidRDefault="006F4024" w:rsidP="006F4024">
            <w:r w:rsidRPr="008532B0">
              <w:t>3-5 pm</w:t>
            </w:r>
          </w:p>
        </w:tc>
        <w:tc>
          <w:tcPr>
            <w:tcW w:w="1152" w:type="dxa"/>
            <w:shd w:val="clear" w:color="auto" w:fill="FFFFFF" w:themeFill="background1"/>
          </w:tcPr>
          <w:p w14:paraId="0385C9BF" w14:textId="77777777" w:rsidR="006F4024" w:rsidRPr="008532B0" w:rsidRDefault="006F4024" w:rsidP="006F4024">
            <w:r w:rsidRPr="008532B0">
              <w:t>Eixample</w:t>
            </w:r>
          </w:p>
        </w:tc>
        <w:tc>
          <w:tcPr>
            <w:tcW w:w="1601" w:type="dxa"/>
            <w:shd w:val="clear" w:color="auto" w:fill="FFFFFF" w:themeFill="background1"/>
          </w:tcPr>
          <w:p w14:paraId="3E996427" w14:textId="77777777" w:rsidR="006F4024" w:rsidRPr="008532B0" w:rsidRDefault="006F4024" w:rsidP="006F4024">
            <w:r w:rsidRPr="008532B0">
              <w:t>City History</w:t>
            </w:r>
          </w:p>
        </w:tc>
        <w:tc>
          <w:tcPr>
            <w:tcW w:w="1727" w:type="dxa"/>
            <w:shd w:val="clear" w:color="auto" w:fill="FFFFFF" w:themeFill="background1"/>
          </w:tcPr>
          <w:p w14:paraId="1DA3F5C0" w14:textId="77777777" w:rsidR="006F4024" w:rsidRPr="008532B0" w:rsidRDefault="006F4024" w:rsidP="006F4024">
            <w:r>
              <w:t>Manufacturing</w:t>
            </w:r>
          </w:p>
        </w:tc>
        <w:tc>
          <w:tcPr>
            <w:tcW w:w="1820" w:type="dxa"/>
            <w:shd w:val="clear" w:color="auto" w:fill="FFFFFF" w:themeFill="background1"/>
          </w:tcPr>
          <w:p w14:paraId="36178877" w14:textId="6192BC84" w:rsidR="006F4024" w:rsidRPr="008532B0" w:rsidRDefault="006F4024" w:rsidP="006F4024">
            <w:pPr>
              <w:ind w:right="-105"/>
            </w:pPr>
            <w:r>
              <w:t xml:space="preserve">[V3] </w:t>
            </w:r>
            <w:r w:rsidRPr="008532B0">
              <w:t>Visit</w:t>
            </w:r>
          </w:p>
        </w:tc>
        <w:tc>
          <w:tcPr>
            <w:tcW w:w="4427" w:type="dxa"/>
            <w:shd w:val="clear" w:color="auto" w:fill="FFFFFF" w:themeFill="background1"/>
          </w:tcPr>
          <w:p w14:paraId="3FDAFC2C" w14:textId="77777777" w:rsidR="006F4024" w:rsidRPr="008532B0" w:rsidRDefault="006F4024" w:rsidP="006F4024">
            <w:pPr>
              <w:rPr>
                <w:lang w:val="es-ES"/>
              </w:rPr>
            </w:pPr>
            <w:r w:rsidRPr="008532B0">
              <w:rPr>
                <w:lang w:val="es-ES"/>
              </w:rPr>
              <w:t>Oliva artes Barcelona Industrial City</w:t>
            </w:r>
          </w:p>
        </w:tc>
      </w:tr>
      <w:tr w:rsidR="006F4024" w:rsidRPr="00DA3F8A" w14:paraId="28CDA914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24917543" w14:textId="0C6E569B" w:rsidR="006F4024" w:rsidRPr="0029446F" w:rsidRDefault="00C53376" w:rsidP="006F4024">
            <w:pPr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Fri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  <w:r w:rsidR="00A00B5C">
              <w:rPr>
                <w:b/>
                <w:bCs/>
                <w:lang w:val="es-ES"/>
              </w:rPr>
              <w:t>3</w:t>
            </w:r>
          </w:p>
        </w:tc>
        <w:tc>
          <w:tcPr>
            <w:tcW w:w="541" w:type="dxa"/>
            <w:shd w:val="clear" w:color="auto" w:fill="FFFFFF" w:themeFill="background1"/>
          </w:tcPr>
          <w:p w14:paraId="7B4C4628" w14:textId="77777777" w:rsidR="006F4024" w:rsidRPr="008532B0" w:rsidRDefault="006F4024" w:rsidP="006F4024">
            <w: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14:paraId="382C5CED" w14:textId="77777777" w:rsidR="006F4024" w:rsidRPr="0029446F" w:rsidRDefault="006F4024" w:rsidP="006F4024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D6</w:t>
            </w:r>
          </w:p>
        </w:tc>
        <w:tc>
          <w:tcPr>
            <w:tcW w:w="540" w:type="dxa"/>
            <w:shd w:val="clear" w:color="auto" w:fill="FFFFFF" w:themeFill="background1"/>
          </w:tcPr>
          <w:p w14:paraId="18F5B542" w14:textId="77777777" w:rsidR="006F4024" w:rsidRPr="008532B0" w:rsidRDefault="006F4024" w:rsidP="006F4024">
            <w:r w:rsidRPr="008532B0">
              <w:t>1</w:t>
            </w:r>
          </w:p>
        </w:tc>
        <w:tc>
          <w:tcPr>
            <w:tcW w:w="1350" w:type="dxa"/>
            <w:shd w:val="clear" w:color="auto" w:fill="FFFFFF" w:themeFill="background1"/>
          </w:tcPr>
          <w:p w14:paraId="2537718E" w14:textId="77777777" w:rsidR="006F4024" w:rsidRPr="008532B0" w:rsidRDefault="006F4024" w:rsidP="006F4024">
            <w:r w:rsidRPr="008532B0">
              <w:t>5-6 pm</w:t>
            </w:r>
          </w:p>
        </w:tc>
        <w:tc>
          <w:tcPr>
            <w:tcW w:w="1152" w:type="dxa"/>
            <w:shd w:val="clear" w:color="auto" w:fill="FFFFFF" w:themeFill="background1"/>
          </w:tcPr>
          <w:p w14:paraId="5B0C207D" w14:textId="77777777" w:rsidR="006F4024" w:rsidRPr="008532B0" w:rsidRDefault="006F4024" w:rsidP="006F4024">
            <w:proofErr w:type="spellStart"/>
            <w:r w:rsidRPr="008532B0">
              <w:t>Poblenou</w:t>
            </w:r>
            <w:proofErr w:type="spellEnd"/>
          </w:p>
        </w:tc>
        <w:tc>
          <w:tcPr>
            <w:tcW w:w="1601" w:type="dxa"/>
            <w:shd w:val="clear" w:color="auto" w:fill="FFFFFF" w:themeFill="background1"/>
          </w:tcPr>
          <w:p w14:paraId="7B473552" w14:textId="77777777" w:rsidR="006F4024" w:rsidRPr="008532B0" w:rsidRDefault="006F4024" w:rsidP="006F4024">
            <w:r w:rsidRPr="008532B0">
              <w:t>Sustainability</w:t>
            </w:r>
          </w:p>
        </w:tc>
        <w:tc>
          <w:tcPr>
            <w:tcW w:w="1727" w:type="dxa"/>
            <w:shd w:val="clear" w:color="auto" w:fill="FFFFFF" w:themeFill="background1"/>
          </w:tcPr>
          <w:p w14:paraId="75D589CA" w14:textId="77777777" w:rsidR="006F4024" w:rsidRPr="008532B0" w:rsidRDefault="006F4024" w:rsidP="006F4024">
            <w:r>
              <w:t>Architecture</w:t>
            </w:r>
          </w:p>
        </w:tc>
        <w:tc>
          <w:tcPr>
            <w:tcW w:w="1820" w:type="dxa"/>
            <w:shd w:val="clear" w:color="auto" w:fill="FFFFFF" w:themeFill="background1"/>
          </w:tcPr>
          <w:p w14:paraId="1C140618" w14:textId="5CE26034" w:rsidR="006F4024" w:rsidRPr="008532B0" w:rsidRDefault="006F4024" w:rsidP="006F4024">
            <w:pPr>
              <w:ind w:right="-105"/>
            </w:pPr>
            <w:r>
              <w:t>[W</w:t>
            </w:r>
            <w:r w:rsidR="00C53376">
              <w:t>3</w:t>
            </w:r>
            <w:r>
              <w:t xml:space="preserve">] </w:t>
            </w:r>
            <w:proofErr w:type="spellStart"/>
            <w:r w:rsidRPr="008532B0">
              <w:t>Walkscape</w:t>
            </w:r>
            <w:proofErr w:type="spellEnd"/>
          </w:p>
        </w:tc>
        <w:tc>
          <w:tcPr>
            <w:tcW w:w="4427" w:type="dxa"/>
            <w:shd w:val="clear" w:color="auto" w:fill="FFFFFF" w:themeFill="background1"/>
          </w:tcPr>
          <w:p w14:paraId="473A7600" w14:textId="65F8C3CF" w:rsidR="006F4024" w:rsidRPr="008532B0" w:rsidRDefault="006F4024" w:rsidP="006F4024">
            <w:r w:rsidRPr="008532B0">
              <w:t xml:space="preserve">Most famous library </w:t>
            </w:r>
            <w:proofErr w:type="spellStart"/>
            <w:r w:rsidRPr="004F228F">
              <w:t>Biblioteca</w:t>
            </w:r>
            <w:proofErr w:type="spellEnd"/>
            <w:r w:rsidRPr="004F228F">
              <w:t xml:space="preserve"> Garcia</w:t>
            </w:r>
          </w:p>
        </w:tc>
      </w:tr>
      <w:tr w:rsidR="00A00B5C" w14:paraId="31AFFF52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3BFEA96B" w14:textId="671DC1FE" w:rsidR="00A00B5C" w:rsidRDefault="00A00B5C" w:rsidP="00A00B5C">
            <w:pPr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  <w:r w:rsidRPr="002944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541" w:type="dxa"/>
            <w:shd w:val="clear" w:color="auto" w:fill="FFFFFF" w:themeFill="background1"/>
          </w:tcPr>
          <w:p w14:paraId="33B639A0" w14:textId="7DEDC658" w:rsidR="00A00B5C" w:rsidRDefault="00A00B5C" w:rsidP="00A00B5C">
            <w:r>
              <w:t>5</w:t>
            </w:r>
          </w:p>
        </w:tc>
        <w:tc>
          <w:tcPr>
            <w:tcW w:w="810" w:type="dxa"/>
            <w:shd w:val="clear" w:color="auto" w:fill="FFFFFF" w:themeFill="background1"/>
          </w:tcPr>
          <w:p w14:paraId="70CD7B1A" w14:textId="31E822DF" w:rsidR="00A00B5C" w:rsidRPr="0029446F" w:rsidRDefault="00A00B5C" w:rsidP="00A00B5C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D</w:t>
            </w:r>
            <w:r>
              <w:rPr>
                <w:b/>
                <w:bCs/>
              </w:rPr>
              <w:t>7</w:t>
            </w:r>
          </w:p>
        </w:tc>
        <w:tc>
          <w:tcPr>
            <w:tcW w:w="540" w:type="dxa"/>
            <w:shd w:val="clear" w:color="auto" w:fill="FFFFFF" w:themeFill="background1"/>
          </w:tcPr>
          <w:p w14:paraId="15F87555" w14:textId="7A256048" w:rsidR="00A00B5C" w:rsidRDefault="00A00B5C" w:rsidP="00A00B5C">
            <w:r>
              <w:t>7</w:t>
            </w:r>
          </w:p>
        </w:tc>
        <w:tc>
          <w:tcPr>
            <w:tcW w:w="1350" w:type="dxa"/>
            <w:shd w:val="clear" w:color="auto" w:fill="FFFFFF" w:themeFill="background1"/>
          </w:tcPr>
          <w:p w14:paraId="77B9EC1B" w14:textId="06EBA74A" w:rsidR="00A00B5C" w:rsidRPr="008532B0" w:rsidRDefault="00A00B5C" w:rsidP="00A00B5C">
            <w:r>
              <w:t>8am-6pm</w:t>
            </w:r>
          </w:p>
        </w:tc>
        <w:tc>
          <w:tcPr>
            <w:tcW w:w="1152" w:type="dxa"/>
            <w:shd w:val="clear" w:color="auto" w:fill="FFFFFF" w:themeFill="background1"/>
          </w:tcPr>
          <w:p w14:paraId="32A3CAC9" w14:textId="197D828C" w:rsidR="00A00B5C" w:rsidRDefault="00A00B5C" w:rsidP="00A00B5C">
            <w:r w:rsidRPr="008532B0">
              <w:t>Montser</w:t>
            </w:r>
            <w:r>
              <w:t>at</w:t>
            </w:r>
          </w:p>
        </w:tc>
        <w:tc>
          <w:tcPr>
            <w:tcW w:w="1601" w:type="dxa"/>
            <w:shd w:val="clear" w:color="auto" w:fill="FFFFFF" w:themeFill="background1"/>
          </w:tcPr>
          <w:p w14:paraId="50A747FA" w14:textId="7F060554" w:rsidR="00A00B5C" w:rsidRDefault="00A00B5C" w:rsidP="00A00B5C">
            <w:r>
              <w:t>Art &amp; Religion</w:t>
            </w:r>
          </w:p>
        </w:tc>
        <w:tc>
          <w:tcPr>
            <w:tcW w:w="1727" w:type="dxa"/>
            <w:shd w:val="clear" w:color="auto" w:fill="FFFFFF" w:themeFill="background1"/>
          </w:tcPr>
          <w:p w14:paraId="3C811C2F" w14:textId="25076ADE" w:rsidR="00A00B5C" w:rsidRDefault="00A00B5C" w:rsidP="00A00B5C">
            <w:r>
              <w:t>Environmental</w:t>
            </w:r>
          </w:p>
        </w:tc>
        <w:tc>
          <w:tcPr>
            <w:tcW w:w="1820" w:type="dxa"/>
            <w:shd w:val="clear" w:color="auto" w:fill="FFFFFF" w:themeFill="background1"/>
          </w:tcPr>
          <w:p w14:paraId="40231329" w14:textId="05111003" w:rsidR="00A00B5C" w:rsidRDefault="00A00B5C" w:rsidP="00A00B5C">
            <w:pPr>
              <w:ind w:right="-105"/>
            </w:pPr>
            <w:r>
              <w:t>[W</w:t>
            </w:r>
            <w:r>
              <w:t>4</w:t>
            </w:r>
            <w:r>
              <w:t xml:space="preserve">] </w:t>
            </w:r>
            <w:proofErr w:type="spellStart"/>
            <w:r w:rsidRPr="008532B0">
              <w:t>Walkscapes</w:t>
            </w:r>
            <w:proofErr w:type="spellEnd"/>
          </w:p>
        </w:tc>
        <w:tc>
          <w:tcPr>
            <w:tcW w:w="4427" w:type="dxa"/>
            <w:shd w:val="clear" w:color="auto" w:fill="FFFFFF" w:themeFill="background1"/>
          </w:tcPr>
          <w:p w14:paraId="1CA2EECD" w14:textId="7210139E" w:rsidR="00A00B5C" w:rsidRDefault="00A00B5C" w:rsidP="00A00B5C">
            <w:r>
              <w:t>Montserrat Mountain Site Size Collective</w:t>
            </w:r>
          </w:p>
        </w:tc>
      </w:tr>
      <w:tr w:rsidR="00A00B5C" w14:paraId="0FF61786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0DCBA28D" w14:textId="23FA8E7A" w:rsidR="00A00B5C" w:rsidRPr="0029446F" w:rsidRDefault="00A00B5C" w:rsidP="00A00B5C">
            <w:pPr>
              <w:ind w:right="-30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  <w:r w:rsidRPr="0029446F">
              <w:rPr>
                <w:b/>
                <w:bCs/>
              </w:rPr>
              <w:t xml:space="preserve"> 5</w:t>
            </w:r>
          </w:p>
        </w:tc>
        <w:tc>
          <w:tcPr>
            <w:tcW w:w="541" w:type="dxa"/>
            <w:shd w:val="clear" w:color="auto" w:fill="FFFFFF" w:themeFill="background1"/>
          </w:tcPr>
          <w:p w14:paraId="5827A435" w14:textId="77777777" w:rsidR="00A00B5C" w:rsidRDefault="00A00B5C" w:rsidP="00A00B5C">
            <w:r>
              <w:t>4</w:t>
            </w:r>
          </w:p>
        </w:tc>
        <w:tc>
          <w:tcPr>
            <w:tcW w:w="810" w:type="dxa"/>
            <w:shd w:val="clear" w:color="auto" w:fill="FFFFFF" w:themeFill="background1"/>
          </w:tcPr>
          <w:p w14:paraId="03D36CCF" w14:textId="1EF0CD50" w:rsidR="00A00B5C" w:rsidRPr="0029446F" w:rsidRDefault="00A00B5C" w:rsidP="00A00B5C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D</w:t>
            </w:r>
            <w:r>
              <w:rPr>
                <w:b/>
                <w:bCs/>
              </w:rPr>
              <w:t>8</w:t>
            </w:r>
          </w:p>
        </w:tc>
        <w:tc>
          <w:tcPr>
            <w:tcW w:w="540" w:type="dxa"/>
            <w:shd w:val="clear" w:color="auto" w:fill="FFFFFF" w:themeFill="background1"/>
          </w:tcPr>
          <w:p w14:paraId="6101F5B9" w14:textId="77777777" w:rsidR="00A00B5C" w:rsidRPr="008532B0" w:rsidRDefault="00A00B5C" w:rsidP="00A00B5C">
            <w:r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14:paraId="233CA0B6" w14:textId="43EFEC5D" w:rsidR="00A00B5C" w:rsidRPr="008532B0" w:rsidRDefault="00A00B5C" w:rsidP="00A00B5C">
            <w:r>
              <w:t>11am-1p</w:t>
            </w:r>
          </w:p>
        </w:tc>
        <w:tc>
          <w:tcPr>
            <w:tcW w:w="1152" w:type="dxa"/>
            <w:shd w:val="clear" w:color="auto" w:fill="FFFFFF" w:themeFill="background1"/>
          </w:tcPr>
          <w:p w14:paraId="67EE2C2C" w14:textId="77777777" w:rsidR="00A00B5C" w:rsidRPr="008532B0" w:rsidRDefault="00A00B5C" w:rsidP="00A00B5C">
            <w:r w:rsidRPr="008532B0">
              <w:t xml:space="preserve">Eixample </w:t>
            </w:r>
          </w:p>
        </w:tc>
        <w:tc>
          <w:tcPr>
            <w:tcW w:w="1601" w:type="dxa"/>
            <w:shd w:val="clear" w:color="auto" w:fill="FFFFFF" w:themeFill="background1"/>
          </w:tcPr>
          <w:p w14:paraId="37218DD2" w14:textId="77777777" w:rsidR="00A00B5C" w:rsidRPr="008532B0" w:rsidRDefault="00A00B5C" w:rsidP="00A00B5C">
            <w:r>
              <w:t>Sustainability</w:t>
            </w:r>
          </w:p>
        </w:tc>
        <w:tc>
          <w:tcPr>
            <w:tcW w:w="1727" w:type="dxa"/>
            <w:shd w:val="clear" w:color="auto" w:fill="FFFFFF" w:themeFill="background1"/>
          </w:tcPr>
          <w:p w14:paraId="1D4A721B" w14:textId="77777777" w:rsidR="00A00B5C" w:rsidRPr="008532B0" w:rsidRDefault="00A00B5C" w:rsidP="00A00B5C">
            <w:r>
              <w:t>Urbanism</w:t>
            </w:r>
          </w:p>
        </w:tc>
        <w:tc>
          <w:tcPr>
            <w:tcW w:w="1820" w:type="dxa"/>
            <w:shd w:val="clear" w:color="auto" w:fill="FFFFFF" w:themeFill="background1"/>
          </w:tcPr>
          <w:p w14:paraId="4C082DDB" w14:textId="6804B05A" w:rsidR="00A00B5C" w:rsidRPr="008532B0" w:rsidRDefault="00A00B5C" w:rsidP="00A00B5C">
            <w:pPr>
              <w:ind w:right="-105"/>
            </w:pPr>
            <w:r>
              <w:t xml:space="preserve">[W5] </w:t>
            </w:r>
            <w:proofErr w:type="spellStart"/>
            <w:r w:rsidRPr="008532B0">
              <w:t>Walkscape</w:t>
            </w:r>
            <w:proofErr w:type="spellEnd"/>
          </w:p>
        </w:tc>
        <w:tc>
          <w:tcPr>
            <w:tcW w:w="4427" w:type="dxa"/>
            <w:shd w:val="clear" w:color="auto" w:fill="FFFFFF" w:themeFill="background1"/>
          </w:tcPr>
          <w:p w14:paraId="70D3FF4D" w14:textId="77777777" w:rsidR="00A00B5C" w:rsidRPr="008532B0" w:rsidRDefault="00A00B5C" w:rsidP="00A00B5C">
            <w:pPr>
              <w:tabs>
                <w:tab w:val="left" w:pos="7017"/>
              </w:tabs>
              <w:ind w:right="968"/>
            </w:pPr>
            <w:r w:rsidRPr="008532B0">
              <w:t>Superbloc</w:t>
            </w:r>
            <w:r>
              <w:t>k Urbanism</w:t>
            </w:r>
          </w:p>
        </w:tc>
      </w:tr>
      <w:tr w:rsidR="00A00B5C" w14:paraId="2709EA16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6EF12E8B" w14:textId="679E1A9A" w:rsidR="00A00B5C" w:rsidRPr="0029446F" w:rsidRDefault="00A00B5C" w:rsidP="00A00B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Sun </w:t>
            </w:r>
            <w:r w:rsidRPr="0029446F">
              <w:rPr>
                <w:b/>
                <w:bCs/>
              </w:rPr>
              <w:t>5</w:t>
            </w:r>
          </w:p>
        </w:tc>
        <w:tc>
          <w:tcPr>
            <w:tcW w:w="541" w:type="dxa"/>
            <w:shd w:val="clear" w:color="auto" w:fill="FFFFFF" w:themeFill="background1"/>
          </w:tcPr>
          <w:p w14:paraId="3593738C" w14:textId="77777777" w:rsidR="00A00B5C" w:rsidRDefault="00A00B5C" w:rsidP="00A00B5C">
            <w:r>
              <w:t>4</w:t>
            </w:r>
          </w:p>
        </w:tc>
        <w:tc>
          <w:tcPr>
            <w:tcW w:w="810" w:type="dxa"/>
            <w:shd w:val="clear" w:color="auto" w:fill="FFFFFF" w:themeFill="background1"/>
          </w:tcPr>
          <w:p w14:paraId="74C48ECF" w14:textId="1E16728D" w:rsidR="00A00B5C" w:rsidRPr="0029446F" w:rsidRDefault="00A00B5C" w:rsidP="00A00B5C">
            <w:pPr>
              <w:tabs>
                <w:tab w:val="left" w:pos="331"/>
              </w:tabs>
              <w:rPr>
                <w:b/>
                <w:bCs/>
              </w:rPr>
            </w:pPr>
            <w:r w:rsidRPr="0029446F">
              <w:rPr>
                <w:b/>
                <w:bCs/>
              </w:rPr>
              <w:t>D</w:t>
            </w:r>
            <w:r>
              <w:rPr>
                <w:b/>
                <w:bCs/>
              </w:rPr>
              <w:t>9</w:t>
            </w:r>
          </w:p>
        </w:tc>
        <w:tc>
          <w:tcPr>
            <w:tcW w:w="540" w:type="dxa"/>
            <w:shd w:val="clear" w:color="auto" w:fill="FFFFFF" w:themeFill="background1"/>
          </w:tcPr>
          <w:p w14:paraId="33A789F2" w14:textId="77777777" w:rsidR="00A00B5C" w:rsidRPr="008532B0" w:rsidRDefault="00A00B5C" w:rsidP="00A00B5C">
            <w:r>
              <w:t>3</w:t>
            </w:r>
          </w:p>
        </w:tc>
        <w:tc>
          <w:tcPr>
            <w:tcW w:w="1350" w:type="dxa"/>
            <w:shd w:val="clear" w:color="auto" w:fill="FFFFFF" w:themeFill="background1"/>
          </w:tcPr>
          <w:p w14:paraId="3D63CE60" w14:textId="77777777" w:rsidR="00A00B5C" w:rsidRPr="008532B0" w:rsidRDefault="00A00B5C" w:rsidP="00A00B5C">
            <w:r>
              <w:t>2-5pm</w:t>
            </w:r>
          </w:p>
        </w:tc>
        <w:tc>
          <w:tcPr>
            <w:tcW w:w="1152" w:type="dxa"/>
            <w:shd w:val="clear" w:color="auto" w:fill="FFFFFF" w:themeFill="background1"/>
          </w:tcPr>
          <w:p w14:paraId="38F0FAF6" w14:textId="77777777" w:rsidR="00A00B5C" w:rsidRPr="008532B0" w:rsidRDefault="00A00B5C" w:rsidP="00A00B5C">
            <w:r w:rsidRPr="008532B0">
              <w:t>Raval</w:t>
            </w:r>
          </w:p>
        </w:tc>
        <w:tc>
          <w:tcPr>
            <w:tcW w:w="1601" w:type="dxa"/>
            <w:shd w:val="clear" w:color="auto" w:fill="FFFFFF" w:themeFill="background1"/>
          </w:tcPr>
          <w:p w14:paraId="0FD89127" w14:textId="77777777" w:rsidR="00A00B5C" w:rsidRPr="008532B0" w:rsidRDefault="00A00B5C" w:rsidP="00A00B5C">
            <w:r>
              <w:t xml:space="preserve">Art </w:t>
            </w:r>
          </w:p>
        </w:tc>
        <w:tc>
          <w:tcPr>
            <w:tcW w:w="1727" w:type="dxa"/>
            <w:shd w:val="clear" w:color="auto" w:fill="FFFFFF" w:themeFill="background1"/>
          </w:tcPr>
          <w:p w14:paraId="02453A39" w14:textId="77777777" w:rsidR="00A00B5C" w:rsidRPr="008532B0" w:rsidRDefault="00A00B5C" w:rsidP="00A00B5C">
            <w:proofErr w:type="spellStart"/>
            <w:r>
              <w:t>Contemporani</w:t>
            </w:r>
            <w:proofErr w:type="spellEnd"/>
          </w:p>
        </w:tc>
        <w:tc>
          <w:tcPr>
            <w:tcW w:w="1820" w:type="dxa"/>
            <w:shd w:val="clear" w:color="auto" w:fill="FFFFFF" w:themeFill="background1"/>
          </w:tcPr>
          <w:p w14:paraId="34D740E6" w14:textId="79105B3D" w:rsidR="00A00B5C" w:rsidRPr="008532B0" w:rsidRDefault="00A00B5C" w:rsidP="00A00B5C">
            <w:pPr>
              <w:ind w:right="-105"/>
            </w:pPr>
            <w:r>
              <w:t xml:space="preserve">[V5] </w:t>
            </w:r>
            <w:r w:rsidRPr="008532B0">
              <w:t xml:space="preserve">Visit </w:t>
            </w:r>
          </w:p>
        </w:tc>
        <w:tc>
          <w:tcPr>
            <w:tcW w:w="4427" w:type="dxa"/>
            <w:shd w:val="clear" w:color="auto" w:fill="FFFFFF" w:themeFill="background1"/>
          </w:tcPr>
          <w:p w14:paraId="40E18722" w14:textId="77777777" w:rsidR="00A00B5C" w:rsidRPr="008532B0" w:rsidRDefault="00A00B5C" w:rsidP="00A00B5C">
            <w:pPr>
              <w:tabs>
                <w:tab w:val="left" w:pos="7017"/>
              </w:tabs>
              <w:ind w:right="968"/>
            </w:pPr>
            <w:r w:rsidRPr="008532B0">
              <w:t>CCCB / MACBA</w:t>
            </w:r>
          </w:p>
        </w:tc>
      </w:tr>
      <w:tr w:rsidR="00A00B5C" w14:paraId="3A742385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0252E11F" w14:textId="19B7CB19" w:rsidR="00A00B5C" w:rsidRDefault="00A00B5C" w:rsidP="00A00B5C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un</w:t>
            </w:r>
            <w:r w:rsidRPr="002944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541" w:type="dxa"/>
            <w:shd w:val="clear" w:color="auto" w:fill="FFFFFF" w:themeFill="background1"/>
          </w:tcPr>
          <w:p w14:paraId="4093216D" w14:textId="0B638E3D" w:rsidR="00A00B5C" w:rsidRDefault="00A00B5C" w:rsidP="00A00B5C">
            <w:r>
              <w:t>3</w:t>
            </w:r>
          </w:p>
        </w:tc>
        <w:tc>
          <w:tcPr>
            <w:tcW w:w="810" w:type="dxa"/>
            <w:shd w:val="clear" w:color="auto" w:fill="FFFFFF" w:themeFill="background1"/>
          </w:tcPr>
          <w:p w14:paraId="67763128" w14:textId="3FC0DC03" w:rsidR="00A00B5C" w:rsidRPr="0029446F" w:rsidRDefault="00A00B5C" w:rsidP="00A00B5C">
            <w:pPr>
              <w:tabs>
                <w:tab w:val="left" w:pos="331"/>
              </w:tabs>
              <w:rPr>
                <w:b/>
                <w:bCs/>
              </w:rPr>
            </w:pPr>
            <w:r w:rsidRPr="0029446F">
              <w:rPr>
                <w:b/>
                <w:bCs/>
              </w:rPr>
              <w:t>D1</w:t>
            </w: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</w:tcPr>
          <w:p w14:paraId="3C48C537" w14:textId="62EB12EE" w:rsidR="00A00B5C" w:rsidRDefault="00A00B5C" w:rsidP="00A00B5C"/>
        </w:tc>
        <w:tc>
          <w:tcPr>
            <w:tcW w:w="1350" w:type="dxa"/>
            <w:shd w:val="clear" w:color="auto" w:fill="FFFFFF" w:themeFill="background1"/>
          </w:tcPr>
          <w:p w14:paraId="4EC2A838" w14:textId="08574596" w:rsidR="00A00B5C" w:rsidRDefault="00A00B5C" w:rsidP="00A00B5C">
            <w:r>
              <w:t>6-8pm</w:t>
            </w:r>
          </w:p>
        </w:tc>
        <w:tc>
          <w:tcPr>
            <w:tcW w:w="1152" w:type="dxa"/>
            <w:shd w:val="clear" w:color="auto" w:fill="FFFFFF" w:themeFill="background1"/>
          </w:tcPr>
          <w:p w14:paraId="1CBC52FF" w14:textId="171551C7" w:rsidR="00A00B5C" w:rsidRPr="008532B0" w:rsidRDefault="00A00B5C" w:rsidP="00A00B5C">
            <w:r w:rsidRPr="008532B0">
              <w:t>Eixample</w:t>
            </w:r>
          </w:p>
        </w:tc>
        <w:tc>
          <w:tcPr>
            <w:tcW w:w="1601" w:type="dxa"/>
            <w:shd w:val="clear" w:color="auto" w:fill="FFFFFF" w:themeFill="background1"/>
          </w:tcPr>
          <w:p w14:paraId="7FC8D4A1" w14:textId="27EF014E" w:rsidR="00A00B5C" w:rsidRDefault="00A00B5C" w:rsidP="00A00B5C">
            <w:r>
              <w:t>Culture</w:t>
            </w:r>
          </w:p>
        </w:tc>
        <w:tc>
          <w:tcPr>
            <w:tcW w:w="1727" w:type="dxa"/>
            <w:shd w:val="clear" w:color="auto" w:fill="FFFFFF" w:themeFill="background1"/>
          </w:tcPr>
          <w:p w14:paraId="56921614" w14:textId="1711E827" w:rsidR="00A00B5C" w:rsidRDefault="00A00B5C" w:rsidP="00A00B5C">
            <w:r>
              <w:t>Catalan</w:t>
            </w:r>
          </w:p>
        </w:tc>
        <w:tc>
          <w:tcPr>
            <w:tcW w:w="1820" w:type="dxa"/>
            <w:shd w:val="clear" w:color="auto" w:fill="FFFFFF" w:themeFill="background1"/>
          </w:tcPr>
          <w:p w14:paraId="3D65E531" w14:textId="505F2D0F" w:rsidR="00A00B5C" w:rsidRDefault="00A00B5C" w:rsidP="00A00B5C">
            <w:pPr>
              <w:ind w:right="-105"/>
            </w:pPr>
            <w:r>
              <w:t>[W</w:t>
            </w:r>
            <w:r>
              <w:t>6</w:t>
            </w:r>
            <w:r>
              <w:t xml:space="preserve">] </w:t>
            </w:r>
            <w:proofErr w:type="spellStart"/>
            <w:r w:rsidRPr="008532B0">
              <w:t>Walkscape</w:t>
            </w:r>
            <w:proofErr w:type="spellEnd"/>
          </w:p>
        </w:tc>
        <w:tc>
          <w:tcPr>
            <w:tcW w:w="4427" w:type="dxa"/>
            <w:shd w:val="clear" w:color="auto" w:fill="FFFFFF" w:themeFill="background1"/>
          </w:tcPr>
          <w:p w14:paraId="0916602C" w14:textId="1FB5A8C9" w:rsidR="00A00B5C" w:rsidRPr="008532B0" w:rsidRDefault="00A00B5C" w:rsidP="00A00B5C">
            <w:pPr>
              <w:tabs>
                <w:tab w:val="left" w:pos="7017"/>
              </w:tabs>
              <w:ind w:right="968"/>
            </w:pPr>
            <w:r w:rsidRPr="008532B0">
              <w:t xml:space="preserve">Christmas Lights &amp; Tree Kings </w:t>
            </w:r>
          </w:p>
        </w:tc>
      </w:tr>
      <w:tr w:rsidR="00A00B5C" w14:paraId="03E4E9CF" w14:textId="77777777" w:rsidTr="00F634E5">
        <w:tc>
          <w:tcPr>
            <w:tcW w:w="15242" w:type="dxa"/>
            <w:gridSpan w:val="11"/>
            <w:shd w:val="clear" w:color="auto" w:fill="F6C5AC" w:themeFill="accent2" w:themeFillTint="66"/>
          </w:tcPr>
          <w:p w14:paraId="1B5E18AA" w14:textId="46C93E17" w:rsidR="00A00B5C" w:rsidRPr="0029446F" w:rsidRDefault="00A00B5C" w:rsidP="00A00B5C">
            <w:pPr>
              <w:tabs>
                <w:tab w:val="left" w:pos="7017"/>
              </w:tabs>
              <w:ind w:right="-105"/>
              <w:jc w:val="center"/>
              <w:rPr>
                <w:b/>
                <w:bCs/>
              </w:rPr>
            </w:pPr>
            <w:r w:rsidRPr="0029446F">
              <w:rPr>
                <w:b/>
                <w:bCs/>
              </w:rPr>
              <w:t>WEEK 2 [</w:t>
            </w:r>
            <w:r>
              <w:rPr>
                <w:b/>
                <w:bCs/>
              </w:rPr>
              <w:t>Monday</w:t>
            </w:r>
            <w:r w:rsidRPr="002944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29446F">
              <w:rPr>
                <w:b/>
                <w:bCs/>
              </w:rPr>
              <w:t>th – Sunday 1</w:t>
            </w:r>
            <w:r>
              <w:rPr>
                <w:b/>
                <w:bCs/>
              </w:rPr>
              <w:t>2</w:t>
            </w:r>
            <w:r w:rsidRPr="0029446F">
              <w:rPr>
                <w:b/>
                <w:bCs/>
              </w:rPr>
              <w:t>th January] [1</w:t>
            </w:r>
            <w:r>
              <w:rPr>
                <w:b/>
                <w:bCs/>
              </w:rPr>
              <w:t>5</w:t>
            </w:r>
            <w:r w:rsidRPr="0029446F">
              <w:rPr>
                <w:b/>
                <w:bCs/>
              </w:rPr>
              <w:t>h]</w:t>
            </w:r>
          </w:p>
        </w:tc>
      </w:tr>
      <w:tr w:rsidR="00A00B5C" w14:paraId="035AC27E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74DC1AB3" w14:textId="21AC8D09" w:rsidR="00A00B5C" w:rsidRPr="0029446F" w:rsidRDefault="00A00B5C" w:rsidP="00A00B5C">
            <w:pPr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  <w:r w:rsidRPr="002944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541" w:type="dxa"/>
            <w:shd w:val="clear" w:color="auto" w:fill="FFFFFF" w:themeFill="background1"/>
          </w:tcPr>
          <w:p w14:paraId="3AF945D4" w14:textId="5BE8434F" w:rsidR="00A00B5C" w:rsidRDefault="00A00B5C" w:rsidP="00A00B5C">
            <w:r>
              <w:t>3</w:t>
            </w:r>
          </w:p>
        </w:tc>
        <w:tc>
          <w:tcPr>
            <w:tcW w:w="810" w:type="dxa"/>
            <w:shd w:val="clear" w:color="auto" w:fill="FFFFFF" w:themeFill="background1"/>
          </w:tcPr>
          <w:p w14:paraId="07F8B926" w14:textId="46B6380B" w:rsidR="00A00B5C" w:rsidRPr="0029446F" w:rsidRDefault="00A00B5C" w:rsidP="00A00B5C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</w:p>
        </w:tc>
        <w:tc>
          <w:tcPr>
            <w:tcW w:w="540" w:type="dxa"/>
            <w:shd w:val="clear" w:color="auto" w:fill="FFFFFF" w:themeFill="background1"/>
          </w:tcPr>
          <w:p w14:paraId="6BE3A631" w14:textId="1D467D1A" w:rsidR="00A00B5C" w:rsidRDefault="00A00B5C" w:rsidP="00A00B5C">
            <w:r>
              <w:t>4</w:t>
            </w:r>
          </w:p>
        </w:tc>
        <w:tc>
          <w:tcPr>
            <w:tcW w:w="1350" w:type="dxa"/>
            <w:shd w:val="clear" w:color="auto" w:fill="FFFFFF" w:themeFill="background1"/>
          </w:tcPr>
          <w:p w14:paraId="176B9945" w14:textId="3150A5DB" w:rsidR="00A00B5C" w:rsidRDefault="00A00B5C" w:rsidP="00A00B5C">
            <w:r w:rsidRPr="008532B0">
              <w:t xml:space="preserve">10 am </w:t>
            </w:r>
            <w:r>
              <w:t>2</w:t>
            </w:r>
            <w: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15E39C19" w14:textId="68AB7E23" w:rsidR="00A00B5C" w:rsidRDefault="00A00B5C" w:rsidP="00A00B5C">
            <w:r w:rsidRPr="008532B0">
              <w:t>Gracia</w:t>
            </w:r>
          </w:p>
        </w:tc>
        <w:tc>
          <w:tcPr>
            <w:tcW w:w="1601" w:type="dxa"/>
            <w:shd w:val="clear" w:color="auto" w:fill="FFFFFF" w:themeFill="background1"/>
          </w:tcPr>
          <w:p w14:paraId="57E82F1E" w14:textId="700CFB6F" w:rsidR="00A00B5C" w:rsidRDefault="00A00B5C" w:rsidP="00A00B5C">
            <w:r>
              <w:t>Landscape</w:t>
            </w:r>
          </w:p>
        </w:tc>
        <w:tc>
          <w:tcPr>
            <w:tcW w:w="1727" w:type="dxa"/>
            <w:shd w:val="clear" w:color="auto" w:fill="FFFFFF" w:themeFill="background1"/>
          </w:tcPr>
          <w:p w14:paraId="0164690B" w14:textId="2B074CB1" w:rsidR="00A00B5C" w:rsidRDefault="00A00B5C" w:rsidP="00A00B5C">
            <w:r>
              <w:t>Sustainability</w:t>
            </w:r>
          </w:p>
        </w:tc>
        <w:tc>
          <w:tcPr>
            <w:tcW w:w="1820" w:type="dxa"/>
            <w:shd w:val="clear" w:color="auto" w:fill="FFFFFF" w:themeFill="background1"/>
          </w:tcPr>
          <w:p w14:paraId="041E87FE" w14:textId="1FAA8DA4" w:rsidR="00A00B5C" w:rsidRDefault="00A00B5C" w:rsidP="00A00B5C">
            <w:pPr>
              <w:ind w:right="-105"/>
            </w:pPr>
            <w:r>
              <w:t>[W</w:t>
            </w:r>
            <w:r>
              <w:t>7</w:t>
            </w:r>
            <w:r>
              <w:t xml:space="preserve">] </w:t>
            </w:r>
            <w:proofErr w:type="spellStart"/>
            <w:r w:rsidRPr="008532B0">
              <w:t>Walkscape</w:t>
            </w:r>
            <w:proofErr w:type="spellEnd"/>
          </w:p>
        </w:tc>
        <w:tc>
          <w:tcPr>
            <w:tcW w:w="4427" w:type="dxa"/>
            <w:shd w:val="clear" w:color="auto" w:fill="FFFFFF" w:themeFill="background1"/>
          </w:tcPr>
          <w:p w14:paraId="2253C935" w14:textId="46620B7E" w:rsidR="00A00B5C" w:rsidRDefault="00A00B5C" w:rsidP="00A00B5C">
            <w:pPr>
              <w:tabs>
                <w:tab w:val="left" w:pos="3136"/>
                <w:tab w:val="left" w:pos="7017"/>
              </w:tabs>
              <w:ind w:right="-104"/>
            </w:pPr>
            <w:r w:rsidRPr="008532B0">
              <w:t xml:space="preserve">Tres </w:t>
            </w:r>
            <w:proofErr w:type="spellStart"/>
            <w:r w:rsidRPr="008532B0">
              <w:t>Turons</w:t>
            </w:r>
            <w:proofErr w:type="spellEnd"/>
            <w:r w:rsidRPr="008532B0">
              <w:t xml:space="preserve"> Central Park</w:t>
            </w:r>
          </w:p>
        </w:tc>
      </w:tr>
      <w:tr w:rsidR="00A00B5C" w14:paraId="3809E8C1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7FEA5894" w14:textId="34F81CD8" w:rsidR="00A00B5C" w:rsidRPr="0029446F" w:rsidRDefault="00A00B5C" w:rsidP="00A00B5C">
            <w:pPr>
              <w:rPr>
                <w:b/>
                <w:bCs/>
              </w:rPr>
            </w:pPr>
            <w:r>
              <w:rPr>
                <w:b/>
                <w:bCs/>
              </w:rPr>
              <w:t>Tu</w:t>
            </w:r>
            <w:r w:rsidRPr="002944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541" w:type="dxa"/>
            <w:shd w:val="clear" w:color="auto" w:fill="FFFFFF" w:themeFill="background1"/>
          </w:tcPr>
          <w:p w14:paraId="5C551050" w14:textId="77777777" w:rsidR="00A00B5C" w:rsidRDefault="00A00B5C" w:rsidP="00A00B5C">
            <w:r>
              <w:t>6</w:t>
            </w:r>
          </w:p>
        </w:tc>
        <w:tc>
          <w:tcPr>
            <w:tcW w:w="810" w:type="dxa"/>
            <w:shd w:val="clear" w:color="auto" w:fill="FFFFFF" w:themeFill="background1"/>
          </w:tcPr>
          <w:p w14:paraId="465FB24A" w14:textId="77777777" w:rsidR="00A00B5C" w:rsidRPr="0029446F" w:rsidRDefault="00A00B5C" w:rsidP="00A00B5C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47A9EE" w14:textId="77777777" w:rsidR="00A00B5C" w:rsidRPr="008532B0" w:rsidRDefault="00A00B5C" w:rsidP="00A00B5C">
            <w:r>
              <w:t>1</w:t>
            </w:r>
          </w:p>
        </w:tc>
        <w:tc>
          <w:tcPr>
            <w:tcW w:w="1350" w:type="dxa"/>
            <w:shd w:val="clear" w:color="auto" w:fill="FFFFFF" w:themeFill="background1"/>
          </w:tcPr>
          <w:p w14:paraId="384F02A0" w14:textId="7058D45E" w:rsidR="00A00B5C" w:rsidRPr="008532B0" w:rsidRDefault="00A00B5C" w:rsidP="00A00B5C">
            <w:r>
              <w:t>9.30 10.30</w:t>
            </w:r>
          </w:p>
        </w:tc>
        <w:tc>
          <w:tcPr>
            <w:tcW w:w="1152" w:type="dxa"/>
            <w:shd w:val="clear" w:color="auto" w:fill="FFFFFF" w:themeFill="background1"/>
          </w:tcPr>
          <w:p w14:paraId="4A2494EF" w14:textId="77777777" w:rsidR="00A00B5C" w:rsidRPr="008532B0" w:rsidRDefault="00A00B5C" w:rsidP="00A00B5C">
            <w:r>
              <w:t>UPF</w:t>
            </w:r>
          </w:p>
        </w:tc>
        <w:tc>
          <w:tcPr>
            <w:tcW w:w="1601" w:type="dxa"/>
            <w:shd w:val="clear" w:color="auto" w:fill="FFFFFF" w:themeFill="background1"/>
          </w:tcPr>
          <w:p w14:paraId="7872625F" w14:textId="77777777" w:rsidR="00A00B5C" w:rsidRPr="008532B0" w:rsidRDefault="00A00B5C" w:rsidP="00A00B5C">
            <w:r>
              <w:t>Sustainability</w:t>
            </w:r>
          </w:p>
        </w:tc>
        <w:tc>
          <w:tcPr>
            <w:tcW w:w="1727" w:type="dxa"/>
            <w:shd w:val="clear" w:color="auto" w:fill="FFFFFF" w:themeFill="background1"/>
          </w:tcPr>
          <w:p w14:paraId="5734D6A3" w14:textId="3C54B0CF" w:rsidR="00A00B5C" w:rsidRPr="008532B0" w:rsidRDefault="00A00B5C" w:rsidP="00A00B5C">
            <w:r>
              <w:t>Resilience</w:t>
            </w:r>
          </w:p>
        </w:tc>
        <w:tc>
          <w:tcPr>
            <w:tcW w:w="1820" w:type="dxa"/>
            <w:shd w:val="clear" w:color="auto" w:fill="FFFFFF" w:themeFill="background1"/>
          </w:tcPr>
          <w:p w14:paraId="211B1C6F" w14:textId="49D2A75B" w:rsidR="00A00B5C" w:rsidRPr="008532B0" w:rsidRDefault="00A00B5C" w:rsidP="00A00B5C">
            <w:pPr>
              <w:ind w:right="-105"/>
            </w:pPr>
            <w:r>
              <w:t>[S1] Seminar</w:t>
            </w:r>
          </w:p>
        </w:tc>
        <w:tc>
          <w:tcPr>
            <w:tcW w:w="4427" w:type="dxa"/>
            <w:shd w:val="clear" w:color="auto" w:fill="FFFFFF" w:themeFill="background1"/>
          </w:tcPr>
          <w:p w14:paraId="281E9369" w14:textId="7C748182" w:rsidR="00A00B5C" w:rsidRPr="008532B0" w:rsidRDefault="00A00B5C" w:rsidP="00A00B5C">
            <w:pPr>
              <w:tabs>
                <w:tab w:val="left" w:pos="3136"/>
                <w:tab w:val="left" w:pos="7017"/>
              </w:tabs>
              <w:ind w:right="-104"/>
            </w:pPr>
            <w:r>
              <w:t xml:space="preserve">Lecture + Proposal Topics Final Project </w:t>
            </w:r>
          </w:p>
        </w:tc>
      </w:tr>
      <w:tr w:rsidR="00A00B5C" w14:paraId="2CC8F9E9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6F330422" w14:textId="541CECBD" w:rsidR="00A00B5C" w:rsidRPr="0029446F" w:rsidRDefault="00A00B5C" w:rsidP="00A00B5C">
            <w:pPr>
              <w:rPr>
                <w:b/>
                <w:bCs/>
              </w:rPr>
            </w:pPr>
            <w:r>
              <w:rPr>
                <w:b/>
                <w:bCs/>
              </w:rPr>
              <w:t>Tu</w:t>
            </w:r>
            <w:r w:rsidRPr="002944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541" w:type="dxa"/>
            <w:shd w:val="clear" w:color="auto" w:fill="FFFFFF" w:themeFill="background1"/>
          </w:tcPr>
          <w:p w14:paraId="13328C42" w14:textId="77777777" w:rsidR="00A00B5C" w:rsidRDefault="00A00B5C" w:rsidP="00A00B5C">
            <w:r>
              <w:t>6</w:t>
            </w:r>
          </w:p>
        </w:tc>
        <w:tc>
          <w:tcPr>
            <w:tcW w:w="810" w:type="dxa"/>
            <w:shd w:val="clear" w:color="auto" w:fill="FFFFFF" w:themeFill="background1"/>
          </w:tcPr>
          <w:p w14:paraId="153B75DA" w14:textId="7F5B2EBF" w:rsidR="00A00B5C" w:rsidRPr="0029446F" w:rsidRDefault="00A00B5C" w:rsidP="00A00B5C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D1</w:t>
            </w: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shd w:val="clear" w:color="auto" w:fill="FFFFFF" w:themeFill="background1"/>
          </w:tcPr>
          <w:p w14:paraId="2524F6AD" w14:textId="77777777" w:rsidR="00A00B5C" w:rsidRPr="008532B0" w:rsidRDefault="00A00B5C" w:rsidP="00A00B5C">
            <w:r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14:paraId="16181375" w14:textId="77777777" w:rsidR="00A00B5C" w:rsidRPr="008532B0" w:rsidRDefault="00A00B5C" w:rsidP="00A00B5C">
            <w:r>
              <w:t>11-1 pm</w:t>
            </w:r>
          </w:p>
        </w:tc>
        <w:tc>
          <w:tcPr>
            <w:tcW w:w="1152" w:type="dxa"/>
            <w:shd w:val="clear" w:color="auto" w:fill="FFFFFF" w:themeFill="background1"/>
          </w:tcPr>
          <w:p w14:paraId="34AF235B" w14:textId="77777777" w:rsidR="00A00B5C" w:rsidRPr="008532B0" w:rsidRDefault="00A00B5C" w:rsidP="00A00B5C">
            <w:r>
              <w:t>UPF</w:t>
            </w:r>
          </w:p>
        </w:tc>
        <w:tc>
          <w:tcPr>
            <w:tcW w:w="1601" w:type="dxa"/>
            <w:shd w:val="clear" w:color="auto" w:fill="FFFFFF" w:themeFill="background1"/>
          </w:tcPr>
          <w:p w14:paraId="3DEC2836" w14:textId="77777777" w:rsidR="00A00B5C" w:rsidRPr="008532B0" w:rsidRDefault="00A00B5C" w:rsidP="00A00B5C">
            <w:r>
              <w:t>Culture</w:t>
            </w:r>
          </w:p>
        </w:tc>
        <w:tc>
          <w:tcPr>
            <w:tcW w:w="1727" w:type="dxa"/>
            <w:shd w:val="clear" w:color="auto" w:fill="FFFFFF" w:themeFill="background1"/>
          </w:tcPr>
          <w:p w14:paraId="27CF6467" w14:textId="77777777" w:rsidR="00A00B5C" w:rsidRPr="008532B0" w:rsidRDefault="00A00B5C" w:rsidP="00A00B5C">
            <w:r>
              <w:t>Sustainability</w:t>
            </w:r>
          </w:p>
        </w:tc>
        <w:tc>
          <w:tcPr>
            <w:tcW w:w="1820" w:type="dxa"/>
            <w:shd w:val="clear" w:color="auto" w:fill="FFFFFF" w:themeFill="background1"/>
          </w:tcPr>
          <w:p w14:paraId="5A4B9384" w14:textId="52E71640" w:rsidR="00A00B5C" w:rsidRPr="008532B0" w:rsidRDefault="00A00B5C" w:rsidP="00A00B5C">
            <w:pPr>
              <w:ind w:right="-105"/>
            </w:pPr>
            <w:r>
              <w:t>[L1] Lecture</w:t>
            </w:r>
          </w:p>
        </w:tc>
        <w:tc>
          <w:tcPr>
            <w:tcW w:w="4427" w:type="dxa"/>
            <w:shd w:val="clear" w:color="auto" w:fill="FFFFFF" w:themeFill="background1"/>
          </w:tcPr>
          <w:p w14:paraId="20670F77" w14:textId="77777777" w:rsidR="00A00B5C" w:rsidRPr="008532B0" w:rsidRDefault="00A00B5C" w:rsidP="00A00B5C">
            <w:pPr>
              <w:tabs>
                <w:tab w:val="left" w:pos="7017"/>
              </w:tabs>
              <w:ind w:right="968"/>
            </w:pPr>
            <w:r>
              <w:t xml:space="preserve">Rosa </w:t>
            </w:r>
            <w:proofErr w:type="spellStart"/>
            <w:r>
              <w:t>Claverol</w:t>
            </w:r>
            <w:proofErr w:type="spellEnd"/>
            <w:r>
              <w:t xml:space="preserve"> Lecture</w:t>
            </w:r>
          </w:p>
        </w:tc>
      </w:tr>
      <w:tr w:rsidR="00A00B5C" w14:paraId="408EB3E6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35282388" w14:textId="0F7FBD50" w:rsidR="00A00B5C" w:rsidRPr="0029446F" w:rsidRDefault="00A00B5C" w:rsidP="00A00B5C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2944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  <w:tc>
          <w:tcPr>
            <w:tcW w:w="541" w:type="dxa"/>
            <w:shd w:val="clear" w:color="auto" w:fill="FFFFFF" w:themeFill="background1"/>
          </w:tcPr>
          <w:p w14:paraId="5FE7E19C" w14:textId="77777777" w:rsidR="00A00B5C" w:rsidRPr="008532B0" w:rsidRDefault="00A00B5C" w:rsidP="00A00B5C">
            <w:r>
              <w:t>7</w:t>
            </w:r>
          </w:p>
        </w:tc>
        <w:tc>
          <w:tcPr>
            <w:tcW w:w="810" w:type="dxa"/>
            <w:shd w:val="clear" w:color="auto" w:fill="FFFFFF" w:themeFill="background1"/>
          </w:tcPr>
          <w:p w14:paraId="5DC70944" w14:textId="77777777" w:rsidR="00A00B5C" w:rsidRPr="0029446F" w:rsidRDefault="00A00B5C" w:rsidP="00A00B5C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7BB6F9D" w14:textId="77777777" w:rsidR="00A00B5C" w:rsidRPr="008532B0" w:rsidRDefault="00A00B5C" w:rsidP="00A00B5C">
            <w:pPr>
              <w:ind w:right="-105"/>
            </w:pPr>
            <w:r>
              <w:t>1</w:t>
            </w:r>
          </w:p>
        </w:tc>
        <w:tc>
          <w:tcPr>
            <w:tcW w:w="1350" w:type="dxa"/>
            <w:shd w:val="clear" w:color="auto" w:fill="FFFFFF" w:themeFill="background1"/>
          </w:tcPr>
          <w:p w14:paraId="2CB5A1D1" w14:textId="77777777" w:rsidR="00A00B5C" w:rsidRPr="008532B0" w:rsidRDefault="00A00B5C" w:rsidP="00A00B5C">
            <w:r>
              <w:t>9.30 10.30</w:t>
            </w:r>
          </w:p>
        </w:tc>
        <w:tc>
          <w:tcPr>
            <w:tcW w:w="1152" w:type="dxa"/>
            <w:shd w:val="clear" w:color="auto" w:fill="FFFFFF" w:themeFill="background1"/>
          </w:tcPr>
          <w:p w14:paraId="4F0DA937" w14:textId="77777777" w:rsidR="00A00B5C" w:rsidRPr="008532B0" w:rsidRDefault="00A00B5C" w:rsidP="00A00B5C">
            <w:r>
              <w:t>UPF</w:t>
            </w:r>
          </w:p>
        </w:tc>
        <w:tc>
          <w:tcPr>
            <w:tcW w:w="1601" w:type="dxa"/>
            <w:shd w:val="clear" w:color="auto" w:fill="FFFFFF" w:themeFill="background1"/>
          </w:tcPr>
          <w:p w14:paraId="5A217819" w14:textId="77777777" w:rsidR="00A00B5C" w:rsidRPr="008532B0" w:rsidRDefault="00A00B5C" w:rsidP="00A00B5C">
            <w:r>
              <w:t>Sustainability</w:t>
            </w:r>
          </w:p>
        </w:tc>
        <w:tc>
          <w:tcPr>
            <w:tcW w:w="1727" w:type="dxa"/>
            <w:shd w:val="clear" w:color="auto" w:fill="FFFFFF" w:themeFill="background1"/>
          </w:tcPr>
          <w:p w14:paraId="51093E1C" w14:textId="5C421E0A" w:rsidR="00A00B5C" w:rsidRPr="008532B0" w:rsidRDefault="00A00B5C" w:rsidP="00A00B5C">
            <w:r>
              <w:t>Resilience 2</w:t>
            </w:r>
          </w:p>
        </w:tc>
        <w:tc>
          <w:tcPr>
            <w:tcW w:w="1820" w:type="dxa"/>
            <w:shd w:val="clear" w:color="auto" w:fill="FFFFFF" w:themeFill="background1"/>
          </w:tcPr>
          <w:p w14:paraId="6AA088A5" w14:textId="3D35CFCF" w:rsidR="00A00B5C" w:rsidRPr="008532B0" w:rsidRDefault="00A00B5C" w:rsidP="00A00B5C">
            <w:pPr>
              <w:ind w:right="-105"/>
            </w:pPr>
            <w:r>
              <w:t>[S2] Seminar</w:t>
            </w:r>
          </w:p>
        </w:tc>
        <w:tc>
          <w:tcPr>
            <w:tcW w:w="4427" w:type="dxa"/>
            <w:shd w:val="clear" w:color="auto" w:fill="FFFFFF" w:themeFill="background1"/>
          </w:tcPr>
          <w:p w14:paraId="2BA6FEEE" w14:textId="77777777" w:rsidR="00A00B5C" w:rsidRPr="008532B0" w:rsidRDefault="00A00B5C" w:rsidP="00A00B5C">
            <w:pPr>
              <w:tabs>
                <w:tab w:val="left" w:pos="7017"/>
              </w:tabs>
              <w:ind w:right="968"/>
            </w:pPr>
            <w:r>
              <w:t>Resilience Thinking Approach</w:t>
            </w:r>
          </w:p>
        </w:tc>
      </w:tr>
      <w:tr w:rsidR="00A00B5C" w14:paraId="6E7FEC5A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3D984450" w14:textId="19DFD6E0" w:rsidR="00A00B5C" w:rsidRPr="0029446F" w:rsidRDefault="00A00B5C" w:rsidP="00A00B5C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2944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  <w:tc>
          <w:tcPr>
            <w:tcW w:w="541" w:type="dxa"/>
            <w:shd w:val="clear" w:color="auto" w:fill="FFFFFF" w:themeFill="background1"/>
          </w:tcPr>
          <w:p w14:paraId="15818F07" w14:textId="77777777" w:rsidR="00A00B5C" w:rsidRPr="00026403" w:rsidRDefault="00A00B5C" w:rsidP="00A00B5C">
            <w:r w:rsidRPr="00026403">
              <w:t>7</w:t>
            </w:r>
          </w:p>
        </w:tc>
        <w:tc>
          <w:tcPr>
            <w:tcW w:w="810" w:type="dxa"/>
            <w:shd w:val="clear" w:color="auto" w:fill="FFFFFF" w:themeFill="background1"/>
          </w:tcPr>
          <w:p w14:paraId="2658AA7B" w14:textId="4943C9C6" w:rsidR="00A00B5C" w:rsidRPr="0029446F" w:rsidRDefault="00A00B5C" w:rsidP="00A00B5C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D1</w:t>
            </w:r>
            <w:r>
              <w:rPr>
                <w:b/>
                <w:bCs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14:paraId="3290E73C" w14:textId="77777777" w:rsidR="00A00B5C" w:rsidRPr="00026403" w:rsidRDefault="00A00B5C" w:rsidP="00A00B5C">
            <w:r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14:paraId="7C03A543" w14:textId="56CD1981" w:rsidR="00A00B5C" w:rsidRPr="00026403" w:rsidRDefault="00A00B5C" w:rsidP="00A00B5C">
            <w:r w:rsidRPr="00026403">
              <w:t>11</w:t>
            </w:r>
            <w:r>
              <w:t>am-1pm</w:t>
            </w:r>
          </w:p>
        </w:tc>
        <w:tc>
          <w:tcPr>
            <w:tcW w:w="1152" w:type="dxa"/>
            <w:shd w:val="clear" w:color="auto" w:fill="FFFFFF" w:themeFill="background1"/>
          </w:tcPr>
          <w:p w14:paraId="32E7EB95" w14:textId="1DA3D1D9" w:rsidR="00A00B5C" w:rsidRPr="00026403" w:rsidRDefault="00A00B5C" w:rsidP="00A00B5C">
            <w:pPr>
              <w:ind w:right="-15"/>
            </w:pPr>
            <w:r>
              <w:t>Council</w:t>
            </w:r>
          </w:p>
        </w:tc>
        <w:tc>
          <w:tcPr>
            <w:tcW w:w="1601" w:type="dxa"/>
            <w:shd w:val="clear" w:color="auto" w:fill="FFFFFF" w:themeFill="background1"/>
          </w:tcPr>
          <w:p w14:paraId="064590DE" w14:textId="77777777" w:rsidR="00A00B5C" w:rsidRPr="00026403" w:rsidRDefault="00A00B5C" w:rsidP="00A00B5C">
            <w:r w:rsidRPr="00026403">
              <w:t>Sustainability</w:t>
            </w:r>
          </w:p>
        </w:tc>
        <w:tc>
          <w:tcPr>
            <w:tcW w:w="1727" w:type="dxa"/>
            <w:shd w:val="clear" w:color="auto" w:fill="FFFFFF" w:themeFill="background1"/>
          </w:tcPr>
          <w:p w14:paraId="35D3510B" w14:textId="77777777" w:rsidR="00A00B5C" w:rsidRPr="00026403" w:rsidRDefault="00A00B5C" w:rsidP="00A00B5C">
            <w:r>
              <w:t>Agenda 2030</w:t>
            </w:r>
          </w:p>
        </w:tc>
        <w:tc>
          <w:tcPr>
            <w:tcW w:w="1820" w:type="dxa"/>
            <w:shd w:val="clear" w:color="auto" w:fill="FFFFFF" w:themeFill="background1"/>
          </w:tcPr>
          <w:p w14:paraId="06D8D5E9" w14:textId="432E8B0F" w:rsidR="00A00B5C" w:rsidRPr="00026403" w:rsidRDefault="00A00B5C" w:rsidP="00A00B5C">
            <w:pPr>
              <w:ind w:right="-105"/>
            </w:pPr>
            <w:r>
              <w:t>[V6] Visit</w:t>
            </w:r>
          </w:p>
        </w:tc>
        <w:tc>
          <w:tcPr>
            <w:tcW w:w="4427" w:type="dxa"/>
            <w:shd w:val="clear" w:color="auto" w:fill="FFFFFF" w:themeFill="background1"/>
          </w:tcPr>
          <w:p w14:paraId="479306FD" w14:textId="7AD7BBF9" w:rsidR="00A00B5C" w:rsidRPr="00026403" w:rsidRDefault="00A00B5C" w:rsidP="00A00B5C">
            <w:pPr>
              <w:tabs>
                <w:tab w:val="left" w:pos="7017"/>
              </w:tabs>
              <w:ind w:right="968"/>
            </w:pPr>
            <w:r>
              <w:t xml:space="preserve">Lecture &amp; Discussion Ramon </w:t>
            </w:r>
          </w:p>
        </w:tc>
      </w:tr>
      <w:tr w:rsidR="00A00B5C" w14:paraId="502EC50B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197FDB5A" w14:textId="0FDFE441" w:rsidR="00A00B5C" w:rsidRPr="0029446F" w:rsidRDefault="00A00B5C" w:rsidP="00A00B5C">
            <w:pPr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 w:rsidRPr="002944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</w:p>
        </w:tc>
        <w:tc>
          <w:tcPr>
            <w:tcW w:w="541" w:type="dxa"/>
            <w:shd w:val="clear" w:color="auto" w:fill="FFFFFF" w:themeFill="background1"/>
          </w:tcPr>
          <w:p w14:paraId="590EC10B" w14:textId="77777777" w:rsidR="00A00B5C" w:rsidRPr="00026403" w:rsidRDefault="00A00B5C" w:rsidP="00A00B5C">
            <w:r w:rsidRPr="00026403">
              <w:t>8</w:t>
            </w:r>
          </w:p>
        </w:tc>
        <w:tc>
          <w:tcPr>
            <w:tcW w:w="810" w:type="dxa"/>
            <w:shd w:val="clear" w:color="auto" w:fill="FFFFFF" w:themeFill="background1"/>
          </w:tcPr>
          <w:p w14:paraId="2610A96D" w14:textId="77777777" w:rsidR="00A00B5C" w:rsidRPr="00026403" w:rsidRDefault="00A00B5C" w:rsidP="00A00B5C"/>
        </w:tc>
        <w:tc>
          <w:tcPr>
            <w:tcW w:w="540" w:type="dxa"/>
            <w:shd w:val="clear" w:color="auto" w:fill="FFFFFF" w:themeFill="background1"/>
          </w:tcPr>
          <w:p w14:paraId="684079AF" w14:textId="77777777" w:rsidR="00A00B5C" w:rsidRPr="00026403" w:rsidRDefault="00A00B5C" w:rsidP="00A00B5C">
            <w:r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14:paraId="0C892C88" w14:textId="77777777" w:rsidR="00A00B5C" w:rsidRPr="00026403" w:rsidRDefault="00A00B5C" w:rsidP="00A00B5C">
            <w:r w:rsidRPr="00026403">
              <w:t>10-</w:t>
            </w:r>
            <w:r>
              <w:t>noon</w:t>
            </w:r>
            <w:r w:rsidRPr="00026403"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057E1DD9" w14:textId="77777777" w:rsidR="00A00B5C" w:rsidRPr="00026403" w:rsidRDefault="00A00B5C" w:rsidP="00A00B5C">
            <w:r w:rsidRPr="00026403">
              <w:t>UPF</w:t>
            </w:r>
          </w:p>
        </w:tc>
        <w:tc>
          <w:tcPr>
            <w:tcW w:w="1601" w:type="dxa"/>
            <w:shd w:val="clear" w:color="auto" w:fill="FFFFFF" w:themeFill="background1"/>
          </w:tcPr>
          <w:p w14:paraId="524BC966" w14:textId="77777777" w:rsidR="00A00B5C" w:rsidRPr="00026403" w:rsidRDefault="00A00B5C" w:rsidP="00A00B5C">
            <w:r>
              <w:t>NYC-BCN</w:t>
            </w:r>
          </w:p>
        </w:tc>
        <w:tc>
          <w:tcPr>
            <w:tcW w:w="1727" w:type="dxa"/>
            <w:shd w:val="clear" w:color="auto" w:fill="FFFFFF" w:themeFill="background1"/>
          </w:tcPr>
          <w:p w14:paraId="407A3767" w14:textId="77777777" w:rsidR="00A00B5C" w:rsidRPr="00026403" w:rsidRDefault="00A00B5C" w:rsidP="00A00B5C">
            <w:r w:rsidRPr="00026403">
              <w:t xml:space="preserve">Final Project </w:t>
            </w:r>
          </w:p>
        </w:tc>
        <w:tc>
          <w:tcPr>
            <w:tcW w:w="1820" w:type="dxa"/>
            <w:shd w:val="clear" w:color="auto" w:fill="FFFFFF" w:themeFill="background1"/>
          </w:tcPr>
          <w:p w14:paraId="2BAC5318" w14:textId="40A0F4F1" w:rsidR="00A00B5C" w:rsidRPr="00026403" w:rsidRDefault="00A00B5C" w:rsidP="00A00B5C">
            <w:pPr>
              <w:ind w:right="-105"/>
            </w:pPr>
            <w:r>
              <w:t xml:space="preserve">[S3] </w:t>
            </w:r>
            <w:r w:rsidRPr="00026403">
              <w:t>Seminar</w:t>
            </w:r>
          </w:p>
        </w:tc>
        <w:tc>
          <w:tcPr>
            <w:tcW w:w="4427" w:type="dxa"/>
            <w:shd w:val="clear" w:color="auto" w:fill="FFFFFF" w:themeFill="background1"/>
          </w:tcPr>
          <w:p w14:paraId="0CFC900C" w14:textId="77777777" w:rsidR="00A00B5C" w:rsidRPr="00026403" w:rsidRDefault="00A00B5C" w:rsidP="00A00B5C">
            <w:pPr>
              <w:tabs>
                <w:tab w:val="left" w:pos="7017"/>
              </w:tabs>
              <w:ind w:right="76"/>
            </w:pPr>
            <w:r w:rsidRPr="00026403">
              <w:t>First Final Project Pin-up and Discussion</w:t>
            </w:r>
          </w:p>
        </w:tc>
      </w:tr>
      <w:tr w:rsidR="00A00B5C" w14:paraId="27ED61E6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2D4A290A" w14:textId="26492773" w:rsidR="00A00B5C" w:rsidRPr="0029446F" w:rsidRDefault="00A00B5C" w:rsidP="00A00B5C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F</w:t>
            </w:r>
            <w:r>
              <w:rPr>
                <w:b/>
                <w:bCs/>
              </w:rPr>
              <w:t>ri 10</w:t>
            </w:r>
          </w:p>
        </w:tc>
        <w:tc>
          <w:tcPr>
            <w:tcW w:w="541" w:type="dxa"/>
            <w:shd w:val="clear" w:color="auto" w:fill="FFFFFF" w:themeFill="background1"/>
          </w:tcPr>
          <w:p w14:paraId="111529A5" w14:textId="79E12C73" w:rsidR="00A00B5C" w:rsidRPr="000865D7" w:rsidRDefault="00A00B5C" w:rsidP="00A00B5C">
            <w:r>
              <w:t>9</w:t>
            </w:r>
          </w:p>
        </w:tc>
        <w:tc>
          <w:tcPr>
            <w:tcW w:w="810" w:type="dxa"/>
            <w:shd w:val="clear" w:color="auto" w:fill="FFFFFF" w:themeFill="background1"/>
          </w:tcPr>
          <w:p w14:paraId="73EB5D94" w14:textId="520118D9" w:rsidR="00A00B5C" w:rsidRPr="000865D7" w:rsidRDefault="00A00B5C" w:rsidP="00A00B5C">
            <w:r w:rsidRPr="0029446F">
              <w:rPr>
                <w:b/>
                <w:bCs/>
              </w:rPr>
              <w:t>D1</w:t>
            </w:r>
            <w:r>
              <w:rPr>
                <w:b/>
                <w:bCs/>
              </w:rPr>
              <w:t>4</w:t>
            </w:r>
          </w:p>
        </w:tc>
        <w:tc>
          <w:tcPr>
            <w:tcW w:w="540" w:type="dxa"/>
            <w:shd w:val="clear" w:color="auto" w:fill="FFFFFF" w:themeFill="background1"/>
          </w:tcPr>
          <w:p w14:paraId="2771F146" w14:textId="142D4053" w:rsidR="00A00B5C" w:rsidRPr="000865D7" w:rsidRDefault="00A00B5C" w:rsidP="00A00B5C">
            <w:r>
              <w:t>3</w:t>
            </w:r>
          </w:p>
        </w:tc>
        <w:tc>
          <w:tcPr>
            <w:tcW w:w="1350" w:type="dxa"/>
            <w:shd w:val="clear" w:color="auto" w:fill="FFFFFF" w:themeFill="background1"/>
          </w:tcPr>
          <w:p w14:paraId="5941E3AB" w14:textId="15584D4C" w:rsidR="00A00B5C" w:rsidRPr="000865D7" w:rsidRDefault="00A00B5C" w:rsidP="00A00B5C">
            <w:r>
              <w:t>10a</w:t>
            </w:r>
            <w:r>
              <w:t>m</w:t>
            </w:r>
            <w:r>
              <w:t>-1pm</w:t>
            </w:r>
          </w:p>
        </w:tc>
        <w:tc>
          <w:tcPr>
            <w:tcW w:w="1152" w:type="dxa"/>
            <w:shd w:val="clear" w:color="auto" w:fill="FFFFFF" w:themeFill="background1"/>
          </w:tcPr>
          <w:p w14:paraId="4FC7FDC6" w14:textId="796F259C" w:rsidR="00A00B5C" w:rsidRPr="000865D7" w:rsidRDefault="00A00B5C" w:rsidP="00A00B5C">
            <w:r>
              <w:t>EINA</w:t>
            </w:r>
          </w:p>
        </w:tc>
        <w:tc>
          <w:tcPr>
            <w:tcW w:w="1601" w:type="dxa"/>
            <w:shd w:val="clear" w:color="auto" w:fill="FFFFFF" w:themeFill="background1"/>
          </w:tcPr>
          <w:p w14:paraId="465F68ED" w14:textId="084E639F" w:rsidR="00A00B5C" w:rsidRPr="000865D7" w:rsidRDefault="00A00B5C" w:rsidP="00A00B5C">
            <w:r w:rsidRPr="00026403">
              <w:t>Sustainability</w:t>
            </w:r>
          </w:p>
        </w:tc>
        <w:tc>
          <w:tcPr>
            <w:tcW w:w="1727" w:type="dxa"/>
            <w:shd w:val="clear" w:color="auto" w:fill="FFFFFF" w:themeFill="background1"/>
          </w:tcPr>
          <w:p w14:paraId="55491753" w14:textId="280FD8EA" w:rsidR="00A00B5C" w:rsidRPr="000865D7" w:rsidRDefault="00A00B5C" w:rsidP="00A00B5C">
            <w:r>
              <w:t>Resilience 3</w:t>
            </w:r>
          </w:p>
        </w:tc>
        <w:tc>
          <w:tcPr>
            <w:tcW w:w="1820" w:type="dxa"/>
            <w:shd w:val="clear" w:color="auto" w:fill="FFFFFF" w:themeFill="background1"/>
          </w:tcPr>
          <w:p w14:paraId="7010B313" w14:textId="6722F189" w:rsidR="00A00B5C" w:rsidRPr="000865D7" w:rsidRDefault="00A00B5C" w:rsidP="00A00B5C">
            <w:pPr>
              <w:ind w:right="-105"/>
            </w:pPr>
            <w:r>
              <w:t>[W8] Workshop</w:t>
            </w:r>
          </w:p>
        </w:tc>
        <w:tc>
          <w:tcPr>
            <w:tcW w:w="4427" w:type="dxa"/>
            <w:shd w:val="clear" w:color="auto" w:fill="FFFFFF" w:themeFill="background1"/>
          </w:tcPr>
          <w:p w14:paraId="4BB2DDA2" w14:textId="04E64739" w:rsidR="00A00B5C" w:rsidRPr="000865D7" w:rsidRDefault="00A00B5C" w:rsidP="00A00B5C">
            <w:pPr>
              <w:ind w:right="55"/>
              <w:rPr>
                <w:sz w:val="20"/>
                <w:szCs w:val="20"/>
              </w:rPr>
            </w:pPr>
            <w:r>
              <w:t>Resilience Thinking Approach</w:t>
            </w:r>
          </w:p>
        </w:tc>
      </w:tr>
      <w:tr w:rsidR="00A00B5C" w14:paraId="79B83137" w14:textId="77777777" w:rsidTr="00F634E5">
        <w:tc>
          <w:tcPr>
            <w:tcW w:w="15242" w:type="dxa"/>
            <w:gridSpan w:val="11"/>
            <w:shd w:val="clear" w:color="auto" w:fill="F1A983" w:themeFill="accent2" w:themeFillTint="99"/>
          </w:tcPr>
          <w:p w14:paraId="58D18A6C" w14:textId="09AFC82C" w:rsidR="00A00B5C" w:rsidRPr="0029446F" w:rsidRDefault="00A00B5C" w:rsidP="00A00B5C">
            <w:pPr>
              <w:tabs>
                <w:tab w:val="left" w:pos="7017"/>
              </w:tabs>
              <w:ind w:right="-105"/>
              <w:jc w:val="center"/>
              <w:rPr>
                <w:b/>
                <w:bCs/>
              </w:rPr>
            </w:pPr>
            <w:r w:rsidRPr="0029446F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  <w:r w:rsidRPr="0029446F">
              <w:rPr>
                <w:b/>
                <w:bCs/>
              </w:rPr>
              <w:t xml:space="preserve"> [</w:t>
            </w:r>
            <w:r>
              <w:rPr>
                <w:b/>
                <w:bCs/>
              </w:rPr>
              <w:t>Monday</w:t>
            </w:r>
            <w:r w:rsidRPr="0029446F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3</w:t>
            </w:r>
            <w:r w:rsidRPr="0029446F">
              <w:rPr>
                <w:b/>
                <w:bCs/>
              </w:rPr>
              <w:t>th – Tuesday 1</w:t>
            </w:r>
            <w:r>
              <w:rPr>
                <w:b/>
                <w:bCs/>
              </w:rPr>
              <w:t>4</w:t>
            </w:r>
            <w:r w:rsidRPr="0029446F">
              <w:rPr>
                <w:b/>
                <w:bCs/>
              </w:rPr>
              <w:t>th January] [5h]</w:t>
            </w:r>
          </w:p>
        </w:tc>
      </w:tr>
      <w:tr w:rsidR="00A00B5C" w14:paraId="03C8D21E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2A44FEF9" w14:textId="70B4E544" w:rsidR="00A00B5C" w:rsidRPr="0029446F" w:rsidRDefault="00A00B5C" w:rsidP="00A00B5C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 xml:space="preserve">M </w:t>
            </w:r>
            <w:r>
              <w:rPr>
                <w:b/>
                <w:bCs/>
              </w:rPr>
              <w:t>13</w:t>
            </w:r>
          </w:p>
        </w:tc>
        <w:tc>
          <w:tcPr>
            <w:tcW w:w="541" w:type="dxa"/>
            <w:shd w:val="clear" w:color="auto" w:fill="FFFFFF" w:themeFill="background1"/>
          </w:tcPr>
          <w:p w14:paraId="33F650D4" w14:textId="26965C1F" w:rsidR="00A00B5C" w:rsidRPr="000865D7" w:rsidRDefault="00A00B5C" w:rsidP="00A00B5C">
            <w:r>
              <w:t>10</w:t>
            </w:r>
          </w:p>
        </w:tc>
        <w:tc>
          <w:tcPr>
            <w:tcW w:w="810" w:type="dxa"/>
            <w:shd w:val="clear" w:color="auto" w:fill="FFFFFF" w:themeFill="background1"/>
          </w:tcPr>
          <w:p w14:paraId="0B879B9A" w14:textId="77777777" w:rsidR="00A00B5C" w:rsidRPr="000865D7" w:rsidRDefault="00A00B5C" w:rsidP="00A00B5C"/>
        </w:tc>
        <w:tc>
          <w:tcPr>
            <w:tcW w:w="540" w:type="dxa"/>
            <w:shd w:val="clear" w:color="auto" w:fill="FFFFFF" w:themeFill="background1"/>
          </w:tcPr>
          <w:p w14:paraId="6C691A77" w14:textId="77777777" w:rsidR="00A00B5C" w:rsidRPr="000865D7" w:rsidRDefault="00A00B5C" w:rsidP="00A00B5C">
            <w:r>
              <w:t>3</w:t>
            </w:r>
          </w:p>
        </w:tc>
        <w:tc>
          <w:tcPr>
            <w:tcW w:w="1350" w:type="dxa"/>
            <w:shd w:val="clear" w:color="auto" w:fill="FFFFFF" w:themeFill="background1"/>
          </w:tcPr>
          <w:p w14:paraId="172937ED" w14:textId="77777777" w:rsidR="00A00B5C" w:rsidRPr="000865D7" w:rsidRDefault="00A00B5C" w:rsidP="00A00B5C">
            <w:r w:rsidRPr="00026403">
              <w:t>10-1 pm</w:t>
            </w:r>
          </w:p>
        </w:tc>
        <w:tc>
          <w:tcPr>
            <w:tcW w:w="1152" w:type="dxa"/>
            <w:shd w:val="clear" w:color="auto" w:fill="FFFFFF" w:themeFill="background1"/>
          </w:tcPr>
          <w:p w14:paraId="235339C5" w14:textId="77777777" w:rsidR="00A00B5C" w:rsidRPr="000865D7" w:rsidRDefault="00A00B5C" w:rsidP="00A00B5C"/>
        </w:tc>
        <w:tc>
          <w:tcPr>
            <w:tcW w:w="1601" w:type="dxa"/>
            <w:shd w:val="clear" w:color="auto" w:fill="FFFFFF" w:themeFill="background1"/>
          </w:tcPr>
          <w:p w14:paraId="4ADBF6A9" w14:textId="77777777" w:rsidR="00A00B5C" w:rsidRPr="000865D7" w:rsidRDefault="00A00B5C" w:rsidP="00A00B5C">
            <w:r>
              <w:t>NYC-BCN</w:t>
            </w:r>
          </w:p>
        </w:tc>
        <w:tc>
          <w:tcPr>
            <w:tcW w:w="1727" w:type="dxa"/>
            <w:shd w:val="clear" w:color="auto" w:fill="FFFFFF" w:themeFill="background1"/>
          </w:tcPr>
          <w:p w14:paraId="73927ECB" w14:textId="77777777" w:rsidR="00A00B5C" w:rsidRPr="000865D7" w:rsidRDefault="00A00B5C" w:rsidP="00A00B5C">
            <w:r w:rsidRPr="000865D7">
              <w:t>Final Project</w:t>
            </w:r>
          </w:p>
        </w:tc>
        <w:tc>
          <w:tcPr>
            <w:tcW w:w="1820" w:type="dxa"/>
            <w:shd w:val="clear" w:color="auto" w:fill="FFFFFF" w:themeFill="background1"/>
          </w:tcPr>
          <w:p w14:paraId="561723F0" w14:textId="5712E4B2" w:rsidR="00A00B5C" w:rsidRPr="000865D7" w:rsidRDefault="00A00B5C" w:rsidP="00A00B5C">
            <w:pPr>
              <w:ind w:right="-105"/>
            </w:pPr>
            <w:r>
              <w:t>[S5] Seminar</w:t>
            </w:r>
          </w:p>
        </w:tc>
        <w:tc>
          <w:tcPr>
            <w:tcW w:w="4427" w:type="dxa"/>
            <w:shd w:val="clear" w:color="auto" w:fill="FFFFFF" w:themeFill="background1"/>
          </w:tcPr>
          <w:p w14:paraId="50CA8122" w14:textId="77777777" w:rsidR="00A00B5C" w:rsidRPr="000865D7" w:rsidRDefault="00A00B5C" w:rsidP="00A00B5C">
            <w:pPr>
              <w:tabs>
                <w:tab w:val="left" w:pos="7017"/>
              </w:tabs>
              <w:ind w:right="-104"/>
            </w:pPr>
            <w:r w:rsidRPr="00026403">
              <w:t>First Final Project Pin-up and Discussion</w:t>
            </w:r>
          </w:p>
        </w:tc>
      </w:tr>
      <w:tr w:rsidR="00A00B5C" w14:paraId="2533F42E" w14:textId="77777777" w:rsidTr="00A00B5C">
        <w:trPr>
          <w:gridAfter w:val="1"/>
          <w:wAfter w:w="20" w:type="dxa"/>
        </w:trPr>
        <w:tc>
          <w:tcPr>
            <w:tcW w:w="1254" w:type="dxa"/>
            <w:shd w:val="clear" w:color="auto" w:fill="FFFFFF" w:themeFill="background1"/>
          </w:tcPr>
          <w:p w14:paraId="4A31776E" w14:textId="487342DC" w:rsidR="00A00B5C" w:rsidRPr="0029446F" w:rsidRDefault="00A00B5C" w:rsidP="00A00B5C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Tu 1</w:t>
            </w:r>
            <w:r>
              <w:rPr>
                <w:b/>
                <w:bCs/>
              </w:rPr>
              <w:t>4</w:t>
            </w:r>
          </w:p>
        </w:tc>
        <w:tc>
          <w:tcPr>
            <w:tcW w:w="541" w:type="dxa"/>
            <w:shd w:val="clear" w:color="auto" w:fill="FFFFFF" w:themeFill="background1"/>
          </w:tcPr>
          <w:p w14:paraId="66BF8915" w14:textId="77777777" w:rsidR="00A00B5C" w:rsidRPr="004F228F" w:rsidRDefault="00A00B5C" w:rsidP="00A00B5C">
            <w:pPr>
              <w:ind w:right="-105"/>
              <w:rPr>
                <w:b/>
                <w:bCs/>
              </w:rPr>
            </w:pPr>
            <w:r w:rsidRPr="004F228F">
              <w:rPr>
                <w:b/>
                <w:bCs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</w:tcPr>
          <w:p w14:paraId="5CFAC777" w14:textId="77777777" w:rsidR="00A00B5C" w:rsidRPr="004F228F" w:rsidRDefault="00A00B5C" w:rsidP="00A00B5C">
            <w:pPr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C2FC18" w14:textId="77777777" w:rsidR="00A00B5C" w:rsidRPr="004F228F" w:rsidRDefault="00A00B5C" w:rsidP="00A00B5C">
            <w:pPr>
              <w:rPr>
                <w:b/>
                <w:bCs/>
              </w:rPr>
            </w:pPr>
            <w:r w:rsidRPr="004F228F">
              <w:rPr>
                <w:b/>
                <w:bCs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14:paraId="224DF2B9" w14:textId="77777777" w:rsidR="00A00B5C" w:rsidRPr="004F228F" w:rsidRDefault="00A00B5C" w:rsidP="00A00B5C">
            <w:pPr>
              <w:rPr>
                <w:b/>
                <w:bCs/>
              </w:rPr>
            </w:pPr>
            <w:r w:rsidRPr="004F228F">
              <w:rPr>
                <w:b/>
                <w:bCs/>
              </w:rPr>
              <w:t>10-noon</w:t>
            </w:r>
          </w:p>
        </w:tc>
        <w:tc>
          <w:tcPr>
            <w:tcW w:w="1152" w:type="dxa"/>
            <w:shd w:val="clear" w:color="auto" w:fill="FFFFFF" w:themeFill="background1"/>
          </w:tcPr>
          <w:p w14:paraId="23655A0E" w14:textId="77777777" w:rsidR="00A00B5C" w:rsidRPr="004F228F" w:rsidRDefault="00A00B5C" w:rsidP="00A00B5C">
            <w:pPr>
              <w:rPr>
                <w:b/>
                <w:bCs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14:paraId="023CA36E" w14:textId="77777777" w:rsidR="00A00B5C" w:rsidRPr="004F228F" w:rsidRDefault="00A00B5C" w:rsidP="00A00B5C">
            <w:pPr>
              <w:rPr>
                <w:b/>
                <w:bCs/>
              </w:rPr>
            </w:pPr>
            <w:r>
              <w:t>NYC-BCN</w:t>
            </w:r>
          </w:p>
        </w:tc>
        <w:tc>
          <w:tcPr>
            <w:tcW w:w="1727" w:type="dxa"/>
            <w:shd w:val="clear" w:color="auto" w:fill="FFFFFF" w:themeFill="background1"/>
          </w:tcPr>
          <w:p w14:paraId="6B566C5B" w14:textId="77777777" w:rsidR="00A00B5C" w:rsidRPr="004F228F" w:rsidRDefault="00A00B5C" w:rsidP="00A00B5C">
            <w:pPr>
              <w:rPr>
                <w:b/>
                <w:bCs/>
              </w:rPr>
            </w:pPr>
            <w:r w:rsidRPr="004F228F">
              <w:rPr>
                <w:b/>
                <w:bCs/>
              </w:rPr>
              <w:t>Final Project</w:t>
            </w:r>
          </w:p>
        </w:tc>
        <w:tc>
          <w:tcPr>
            <w:tcW w:w="1820" w:type="dxa"/>
            <w:shd w:val="clear" w:color="auto" w:fill="FFFFFF" w:themeFill="background1"/>
          </w:tcPr>
          <w:p w14:paraId="6D87BE24" w14:textId="77777777" w:rsidR="00A00B5C" w:rsidRPr="004F228F" w:rsidRDefault="00A00B5C" w:rsidP="00A00B5C">
            <w:pPr>
              <w:ind w:right="-105"/>
              <w:rPr>
                <w:b/>
                <w:bCs/>
              </w:rPr>
            </w:pPr>
            <w:r w:rsidRPr="004F228F">
              <w:rPr>
                <w:b/>
                <w:bCs/>
              </w:rPr>
              <w:t>Presentation</w:t>
            </w:r>
          </w:p>
        </w:tc>
        <w:tc>
          <w:tcPr>
            <w:tcW w:w="4427" w:type="dxa"/>
            <w:shd w:val="clear" w:color="auto" w:fill="FFFFFF" w:themeFill="background1"/>
          </w:tcPr>
          <w:p w14:paraId="0B966F2E" w14:textId="77777777" w:rsidR="00A00B5C" w:rsidRPr="004F228F" w:rsidRDefault="00A00B5C" w:rsidP="00A00B5C">
            <w:pPr>
              <w:rPr>
                <w:b/>
                <w:bCs/>
              </w:rPr>
            </w:pPr>
            <w:r w:rsidRPr="004F228F">
              <w:rPr>
                <w:b/>
                <w:bCs/>
              </w:rPr>
              <w:t>Final Jury</w:t>
            </w:r>
          </w:p>
        </w:tc>
      </w:tr>
      <w:tr w:rsidR="00A00B5C" w14:paraId="3BC6052D" w14:textId="77777777" w:rsidTr="00A00B5C">
        <w:trPr>
          <w:gridAfter w:val="1"/>
          <w:wAfter w:w="20" w:type="dxa"/>
        </w:trPr>
        <w:tc>
          <w:tcPr>
            <w:tcW w:w="1254" w:type="dxa"/>
          </w:tcPr>
          <w:p w14:paraId="552B5297" w14:textId="0135DC32" w:rsidR="00A00B5C" w:rsidRPr="0029446F" w:rsidRDefault="00A00B5C" w:rsidP="00A00B5C">
            <w:pPr>
              <w:rPr>
                <w:b/>
                <w:bCs/>
              </w:rPr>
            </w:pPr>
            <w:r w:rsidRPr="0029446F">
              <w:rPr>
                <w:b/>
                <w:bCs/>
              </w:rPr>
              <w:t>Tu 1</w:t>
            </w:r>
            <w:r>
              <w:rPr>
                <w:b/>
                <w:bCs/>
              </w:rPr>
              <w:t>4</w:t>
            </w:r>
          </w:p>
        </w:tc>
        <w:tc>
          <w:tcPr>
            <w:tcW w:w="541" w:type="dxa"/>
          </w:tcPr>
          <w:p w14:paraId="7A0C4870" w14:textId="77777777" w:rsidR="00A00B5C" w:rsidRPr="00026403" w:rsidRDefault="00A00B5C" w:rsidP="00A00B5C">
            <w:pPr>
              <w:ind w:right="-105"/>
            </w:pPr>
            <w:r w:rsidRPr="00026403">
              <w:t>10</w:t>
            </w:r>
          </w:p>
        </w:tc>
        <w:tc>
          <w:tcPr>
            <w:tcW w:w="810" w:type="dxa"/>
          </w:tcPr>
          <w:p w14:paraId="4443EBDF" w14:textId="77777777" w:rsidR="00A00B5C" w:rsidRPr="00026403" w:rsidRDefault="00A00B5C" w:rsidP="00A00B5C"/>
        </w:tc>
        <w:tc>
          <w:tcPr>
            <w:tcW w:w="540" w:type="dxa"/>
          </w:tcPr>
          <w:p w14:paraId="7CBC9529" w14:textId="77777777" w:rsidR="00A00B5C" w:rsidRPr="00026403" w:rsidRDefault="00A00B5C" w:rsidP="00A00B5C"/>
        </w:tc>
        <w:tc>
          <w:tcPr>
            <w:tcW w:w="1350" w:type="dxa"/>
          </w:tcPr>
          <w:p w14:paraId="69B34D36" w14:textId="77777777" w:rsidR="00A00B5C" w:rsidRPr="00026403" w:rsidRDefault="00A00B5C" w:rsidP="00A00B5C">
            <w:r>
              <w:t>1pm</w:t>
            </w:r>
          </w:p>
        </w:tc>
        <w:tc>
          <w:tcPr>
            <w:tcW w:w="1152" w:type="dxa"/>
          </w:tcPr>
          <w:p w14:paraId="1EA6129F" w14:textId="77777777" w:rsidR="00A00B5C" w:rsidRPr="00026403" w:rsidRDefault="00A00B5C" w:rsidP="00A00B5C"/>
        </w:tc>
        <w:tc>
          <w:tcPr>
            <w:tcW w:w="1601" w:type="dxa"/>
          </w:tcPr>
          <w:p w14:paraId="642516DB" w14:textId="77777777" w:rsidR="00A00B5C" w:rsidRPr="00026403" w:rsidRDefault="00A00B5C" w:rsidP="00A00B5C">
            <w:r w:rsidRPr="008532B0">
              <w:t>Gastronomy</w:t>
            </w:r>
          </w:p>
        </w:tc>
        <w:tc>
          <w:tcPr>
            <w:tcW w:w="1727" w:type="dxa"/>
          </w:tcPr>
          <w:p w14:paraId="7DEAB921" w14:textId="77777777" w:rsidR="00A00B5C" w:rsidRPr="00026403" w:rsidRDefault="00A00B5C" w:rsidP="00A00B5C">
            <w:r>
              <w:t>End celebration</w:t>
            </w:r>
          </w:p>
        </w:tc>
        <w:tc>
          <w:tcPr>
            <w:tcW w:w="1820" w:type="dxa"/>
          </w:tcPr>
          <w:p w14:paraId="30CD2492" w14:textId="77777777" w:rsidR="00A00B5C" w:rsidRPr="00026403" w:rsidRDefault="00A00B5C" w:rsidP="00A00B5C">
            <w:pPr>
              <w:ind w:right="-105"/>
            </w:pPr>
            <w:r w:rsidRPr="00026403">
              <w:t>Farewell lunch</w:t>
            </w:r>
          </w:p>
        </w:tc>
        <w:tc>
          <w:tcPr>
            <w:tcW w:w="4427" w:type="dxa"/>
          </w:tcPr>
          <w:p w14:paraId="4900B900" w14:textId="77777777" w:rsidR="00A00B5C" w:rsidRPr="00026403" w:rsidRDefault="00A00B5C" w:rsidP="00A00B5C">
            <w:r w:rsidRPr="00026403">
              <w:t>https://andilana.com/locales/vista-mare/</w:t>
            </w:r>
          </w:p>
        </w:tc>
      </w:tr>
      <w:tr w:rsidR="00A00B5C" w14:paraId="313892CA" w14:textId="77777777" w:rsidTr="00F634E5">
        <w:tc>
          <w:tcPr>
            <w:tcW w:w="15242" w:type="dxa"/>
            <w:gridSpan w:val="11"/>
            <w:shd w:val="clear" w:color="auto" w:fill="BF4E14" w:themeFill="accent2" w:themeFillShade="BF"/>
          </w:tcPr>
          <w:p w14:paraId="36C15076" w14:textId="16D5E4E7" w:rsidR="00A00B5C" w:rsidRPr="0064336B" w:rsidRDefault="00A00B5C" w:rsidP="00A00B5C">
            <w:pPr>
              <w:jc w:val="center"/>
              <w:rPr>
                <w:b/>
                <w:bCs/>
              </w:rPr>
            </w:pPr>
            <w:r w:rsidRPr="006F4024">
              <w:rPr>
                <w:b/>
                <w:bCs/>
                <w:color w:val="FFFFFF" w:themeColor="background1"/>
              </w:rPr>
              <w:t>W 1</w:t>
            </w:r>
            <w:r>
              <w:rPr>
                <w:b/>
                <w:bCs/>
                <w:color w:val="FFFFFF" w:themeColor="background1"/>
              </w:rPr>
              <w:t>5</w:t>
            </w:r>
            <w:r w:rsidRPr="006F4024">
              <w:rPr>
                <w:b/>
                <w:bCs/>
                <w:color w:val="FFFFFF" w:themeColor="background1"/>
              </w:rPr>
              <w:t xml:space="preserve"> Barcelona Departure</w:t>
            </w:r>
          </w:p>
        </w:tc>
      </w:tr>
    </w:tbl>
    <w:p w14:paraId="4DCB9940" w14:textId="77777777" w:rsidR="006F4024" w:rsidRPr="006F4024" w:rsidRDefault="006F4024" w:rsidP="006F4024">
      <w:pPr>
        <w:rPr>
          <w:b/>
          <w:bCs/>
        </w:rPr>
      </w:pPr>
    </w:p>
    <w:sectPr w:rsidR="006F4024" w:rsidRPr="006F4024" w:rsidSect="007B19CC">
      <w:pgSz w:w="15840" w:h="12240" w:orient="landscape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24"/>
    <w:rsid w:val="000A090C"/>
    <w:rsid w:val="006F4024"/>
    <w:rsid w:val="007B19CC"/>
    <w:rsid w:val="00A00B5C"/>
    <w:rsid w:val="00A365E1"/>
    <w:rsid w:val="00B4778D"/>
    <w:rsid w:val="00BB0A09"/>
    <w:rsid w:val="00C53376"/>
    <w:rsid w:val="00F6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1D34"/>
  <w15:chartTrackingRefBased/>
  <w15:docId w15:val="{C6932488-E546-4F25-98CC-C18992FA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2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0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0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02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02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02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02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02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02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02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02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02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4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02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4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0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402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 Balanzo Joue</dc:creator>
  <cp:keywords/>
  <dc:description/>
  <cp:lastModifiedBy>Rafael De Balanzo Joue</cp:lastModifiedBy>
  <cp:revision>4</cp:revision>
  <dcterms:created xsi:type="dcterms:W3CDTF">2024-07-18T14:51:00Z</dcterms:created>
  <dcterms:modified xsi:type="dcterms:W3CDTF">2024-08-19T20:49:00Z</dcterms:modified>
</cp:coreProperties>
</file>