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D769" w14:textId="2C337A42" w:rsidR="003F4D94" w:rsidRPr="00A322DD" w:rsidRDefault="003F4D94" w:rsidP="003F4D94">
      <w:pPr>
        <w:rPr>
          <w:b/>
          <w:bCs/>
        </w:rPr>
      </w:pPr>
      <w:r w:rsidRPr="004C0842">
        <w:rPr>
          <w:b/>
          <w:bCs/>
        </w:rPr>
        <w:t xml:space="preserve">Application for the </w:t>
      </w:r>
      <w:r w:rsidR="009079E3">
        <w:rPr>
          <w:b/>
          <w:bCs/>
        </w:rPr>
        <w:t xml:space="preserve">2026 </w:t>
      </w:r>
      <w:r w:rsidR="004C0842" w:rsidRPr="004C0842">
        <w:rPr>
          <w:b/>
          <w:bCs/>
        </w:rPr>
        <w:t>Greece Summer Study</w:t>
      </w:r>
      <w:r w:rsidRPr="004C0842">
        <w:rPr>
          <w:b/>
          <w:bCs/>
        </w:rPr>
        <w:t xml:space="preserve"> </w:t>
      </w:r>
      <w:r w:rsidR="00A322DD">
        <w:rPr>
          <w:b/>
          <w:bCs/>
        </w:rPr>
        <w:t xml:space="preserve">Abroad </w:t>
      </w:r>
      <w:r w:rsidR="004C0842" w:rsidRPr="004C0842">
        <w:rPr>
          <w:b/>
          <w:bCs/>
        </w:rPr>
        <w:t>Grant</w:t>
      </w:r>
    </w:p>
    <w:p w14:paraId="5A4423F6" w14:textId="47B2DDCF" w:rsidR="004C0842" w:rsidRDefault="009079E3" w:rsidP="003F4D94">
      <w:r>
        <w:t>A</w:t>
      </w:r>
      <w:r w:rsidR="003F4D94">
        <w:t xml:space="preserve"> grant</w:t>
      </w:r>
      <w:r>
        <w:t xml:space="preserve"> of $1,500</w:t>
      </w:r>
      <w:r w:rsidR="003F4D94">
        <w:t xml:space="preserve"> </w:t>
      </w:r>
      <w:r>
        <w:t>is available on a first-come first-serve basis</w:t>
      </w:r>
      <w:r w:rsidR="00A322DD">
        <w:t xml:space="preserve"> </w:t>
      </w:r>
      <w:r>
        <w:t xml:space="preserve">to </w:t>
      </w:r>
      <w:r w:rsidR="00A322DD">
        <w:t>subsidize the 2026 Greece Summer Study A</w:t>
      </w:r>
      <w:r w:rsidR="003F4D94">
        <w:t xml:space="preserve">broad </w:t>
      </w:r>
      <w:r w:rsidR="00A322DD">
        <w:t>program</w:t>
      </w:r>
      <w:r>
        <w:t xml:space="preserve"> to qualified students. </w:t>
      </w:r>
      <w:r>
        <w:br/>
      </w:r>
    </w:p>
    <w:p w14:paraId="068EAA93" w14:textId="755F0B5F" w:rsidR="003F4D94" w:rsidRPr="004C0842" w:rsidRDefault="003F4D94" w:rsidP="003F4D94">
      <w:pPr>
        <w:rPr>
          <w:b/>
          <w:bCs/>
        </w:rPr>
      </w:pPr>
      <w:r w:rsidRPr="004C0842">
        <w:rPr>
          <w:b/>
          <w:bCs/>
        </w:rPr>
        <w:t>Qualifications:</w:t>
      </w:r>
    </w:p>
    <w:p w14:paraId="2A328CC4" w14:textId="77777777" w:rsidR="003F4D94" w:rsidRDefault="003F4D94" w:rsidP="003F4D94">
      <w:r>
        <w:t>• QC undergraduate in good academic standing</w:t>
      </w:r>
    </w:p>
    <w:p w14:paraId="704EF9FE" w14:textId="77777777" w:rsidR="003F4D94" w:rsidRDefault="003F4D94" w:rsidP="003F4D94">
      <w:r>
        <w:t>• Must have completed at least one semester of undergraduate work</w:t>
      </w:r>
    </w:p>
    <w:p w14:paraId="20D9675B" w14:textId="77777777" w:rsidR="003F4D94" w:rsidRDefault="003F4D94" w:rsidP="003F4D94">
      <w:r>
        <w:t>• No financial holds on the student record</w:t>
      </w:r>
    </w:p>
    <w:p w14:paraId="47C1EAF1" w14:textId="39B94D68" w:rsidR="004C0842" w:rsidRDefault="003F4D94" w:rsidP="003F4D94">
      <w:r>
        <w:t>• Minimum 2.5 GPA</w:t>
      </w:r>
      <w:r w:rsidR="009079E3">
        <w:br/>
      </w:r>
    </w:p>
    <w:p w14:paraId="6F4FBDBA" w14:textId="34A79F62" w:rsidR="009079E3" w:rsidRPr="004C0842" w:rsidRDefault="00A322DD" w:rsidP="003F4D94">
      <w:pPr>
        <w:rPr>
          <w:b/>
          <w:bCs/>
        </w:rPr>
      </w:pPr>
      <w:r>
        <w:rPr>
          <w:b/>
          <w:bCs/>
        </w:rPr>
        <w:t>Please c</w:t>
      </w:r>
      <w:r w:rsidR="004C0842" w:rsidRPr="004C0842">
        <w:rPr>
          <w:b/>
          <w:bCs/>
        </w:rPr>
        <w:t>omplete the following:</w:t>
      </w:r>
    </w:p>
    <w:p w14:paraId="05A0037E" w14:textId="77777777" w:rsidR="003F4D94" w:rsidRDefault="003F4D94" w:rsidP="003F4D94">
      <w:r>
        <w:t>1. Student Name:</w:t>
      </w:r>
    </w:p>
    <w:p w14:paraId="66B29F5C" w14:textId="77777777" w:rsidR="003F4D94" w:rsidRDefault="003F4D94" w:rsidP="003F4D94">
      <w:r>
        <w:t>2. CUNY ID #:</w:t>
      </w:r>
    </w:p>
    <w:p w14:paraId="6D987B2A" w14:textId="77777777" w:rsidR="003F4D94" w:rsidRDefault="003F4D94" w:rsidP="003F4D94">
      <w:r>
        <w:t>3. GPA:</w:t>
      </w:r>
    </w:p>
    <w:p w14:paraId="0DB9E5EF" w14:textId="77777777" w:rsidR="003F4D94" w:rsidRDefault="003F4D94" w:rsidP="003F4D94">
      <w:r>
        <w:t>4. Major/Minor:</w:t>
      </w:r>
    </w:p>
    <w:p w14:paraId="4ED3EEA6" w14:textId="7EE92853" w:rsidR="009079E3" w:rsidRDefault="003F4D94" w:rsidP="003F4D94">
      <w:r>
        <w:t xml:space="preserve">5. </w:t>
      </w:r>
      <w:r w:rsidR="004C0842">
        <w:t>D</w:t>
      </w:r>
      <w:r>
        <w:t>ate</w:t>
      </w:r>
      <w:r w:rsidR="004C0842">
        <w:t>s</w:t>
      </w:r>
      <w:r>
        <w:t xml:space="preserve"> of the study abroad program:</w:t>
      </w:r>
    </w:p>
    <w:p w14:paraId="51BCF8E1" w14:textId="3E9F7FA2" w:rsidR="009079E3" w:rsidRDefault="009079E3" w:rsidP="003F4D94">
      <w:r>
        <w:t>6. Have you previously traveled outside the United States?</w:t>
      </w:r>
    </w:p>
    <w:p w14:paraId="271E3E1A" w14:textId="4E04120B" w:rsidR="009079E3" w:rsidRDefault="009079E3" w:rsidP="003F4D94">
      <w:r>
        <w:t>7. Is your passport current?</w:t>
      </w:r>
    </w:p>
    <w:p w14:paraId="4455E23D" w14:textId="14DB6CAB" w:rsidR="003F4D94" w:rsidRDefault="003F4D94" w:rsidP="009079E3">
      <w:r>
        <w:t xml:space="preserve">6. </w:t>
      </w:r>
      <w:r w:rsidR="009079E3">
        <w:t>How will studying in Greece support your academic or career goals</w:t>
      </w:r>
      <w:r>
        <w:t>? (</w:t>
      </w:r>
      <w:r w:rsidR="009079E3">
        <w:t>150-</w:t>
      </w:r>
      <w:r>
        <w:t>250 words)</w:t>
      </w:r>
    </w:p>
    <w:p w14:paraId="40E4A673" w14:textId="1ED26AD0" w:rsidR="009079E3" w:rsidRDefault="009079E3" w:rsidP="009079E3"/>
    <w:p w14:paraId="095869A9" w14:textId="1FDA1F6F" w:rsidR="009079E3" w:rsidRDefault="009079E3" w:rsidP="009079E3"/>
    <w:p w14:paraId="0DF4B128" w14:textId="7F3CF81C" w:rsidR="009079E3" w:rsidRDefault="009079E3" w:rsidP="009079E3"/>
    <w:p w14:paraId="61074D4B" w14:textId="77777777" w:rsidR="009079E3" w:rsidRDefault="009079E3" w:rsidP="009079E3"/>
    <w:p w14:paraId="2DD51022" w14:textId="0C92EEF5" w:rsidR="003F4D94" w:rsidRDefault="003F4D94" w:rsidP="003F4D94">
      <w:r>
        <w:t>7. Date and Signature:</w:t>
      </w:r>
      <w:r w:rsidR="009079E3">
        <w:t xml:space="preserve"> </w:t>
      </w:r>
    </w:p>
    <w:p w14:paraId="0F5673BD" w14:textId="77777777" w:rsidR="004C0842" w:rsidRDefault="004C0842" w:rsidP="003F4D94"/>
    <w:p w14:paraId="61D8B740" w14:textId="59475234" w:rsidR="003F4D94" w:rsidRPr="009079E3" w:rsidRDefault="003F4D94" w:rsidP="003F4D94">
      <w:pPr>
        <w:rPr>
          <w:b/>
          <w:bCs/>
        </w:rPr>
      </w:pPr>
      <w:r w:rsidRPr="009079E3">
        <w:rPr>
          <w:b/>
          <w:bCs/>
        </w:rPr>
        <w:t xml:space="preserve">Please email completed application to </w:t>
      </w:r>
      <w:r w:rsidR="004C0842" w:rsidRPr="009079E3">
        <w:rPr>
          <w:b/>
          <w:bCs/>
        </w:rPr>
        <w:t xml:space="preserve">Dr. Fevronia Soumakis </w:t>
      </w:r>
      <w:r w:rsidRPr="009079E3">
        <w:rPr>
          <w:b/>
          <w:bCs/>
        </w:rPr>
        <w:t>at</w:t>
      </w:r>
      <w:r w:rsidR="004C0842" w:rsidRPr="009079E3">
        <w:rPr>
          <w:b/>
          <w:bCs/>
        </w:rPr>
        <w:t xml:space="preserve"> Fevronia.soumakis@qc.cuny.edu</w:t>
      </w:r>
    </w:p>
    <w:p w14:paraId="0661AA06" w14:textId="563E4F4F" w:rsidR="00A322DD" w:rsidRPr="009079E3" w:rsidRDefault="004C0842" w:rsidP="003F4D94">
      <w:pPr>
        <w:rPr>
          <w:b/>
          <w:bCs/>
        </w:rPr>
      </w:pPr>
      <w:r w:rsidRPr="009079E3">
        <w:rPr>
          <w:b/>
          <w:bCs/>
        </w:rPr>
        <w:t xml:space="preserve">Include the following in the </w:t>
      </w:r>
      <w:r w:rsidR="003F4D94" w:rsidRPr="009079E3">
        <w:rPr>
          <w:b/>
          <w:bCs/>
        </w:rPr>
        <w:t>subject line</w:t>
      </w:r>
      <w:r w:rsidR="00A322DD" w:rsidRPr="009079E3">
        <w:rPr>
          <w:b/>
          <w:bCs/>
        </w:rPr>
        <w:t>:</w:t>
      </w:r>
      <w:r w:rsidR="003F4D94" w:rsidRPr="009079E3">
        <w:rPr>
          <w:b/>
          <w:bCs/>
        </w:rPr>
        <w:t xml:space="preserve"> "</w:t>
      </w:r>
      <w:r w:rsidR="00A322DD" w:rsidRPr="009079E3">
        <w:rPr>
          <w:b/>
          <w:bCs/>
        </w:rPr>
        <w:t xml:space="preserve">Your Name / 2026 </w:t>
      </w:r>
      <w:r w:rsidRPr="009079E3">
        <w:rPr>
          <w:b/>
          <w:bCs/>
        </w:rPr>
        <w:t>Greece Summer Study Abroad</w:t>
      </w:r>
      <w:r w:rsidR="003F4D94" w:rsidRPr="009079E3">
        <w:rPr>
          <w:b/>
          <w:bCs/>
        </w:rPr>
        <w:t xml:space="preserve"> </w:t>
      </w:r>
      <w:r w:rsidR="009079E3">
        <w:rPr>
          <w:b/>
          <w:bCs/>
        </w:rPr>
        <w:t xml:space="preserve">Grant </w:t>
      </w:r>
      <w:r w:rsidR="003F4D94" w:rsidRPr="009079E3">
        <w:rPr>
          <w:b/>
          <w:bCs/>
        </w:rPr>
        <w:t>Application</w:t>
      </w:r>
      <w:r w:rsidR="00A322DD" w:rsidRPr="009079E3">
        <w:rPr>
          <w:b/>
          <w:bCs/>
        </w:rPr>
        <w:t>”</w:t>
      </w:r>
      <w:r w:rsidR="003F4D94" w:rsidRPr="009079E3">
        <w:rPr>
          <w:b/>
          <w:bCs/>
        </w:rPr>
        <w:t xml:space="preserve"> </w:t>
      </w:r>
    </w:p>
    <w:p w14:paraId="66D7C660" w14:textId="77777777" w:rsidR="00A322DD" w:rsidRDefault="00A322DD" w:rsidP="003F4D94"/>
    <w:p w14:paraId="587CDA28" w14:textId="43DCF771" w:rsidR="00F725B4" w:rsidRPr="00A322DD" w:rsidRDefault="00A322DD" w:rsidP="00A322DD">
      <w:pPr>
        <w:jc w:val="center"/>
        <w:rPr>
          <w:b/>
          <w:bCs/>
        </w:rPr>
      </w:pPr>
      <w:r w:rsidRPr="00A322DD">
        <w:rPr>
          <w:b/>
          <w:bCs/>
        </w:rPr>
        <w:t xml:space="preserve">Due </w:t>
      </w:r>
      <w:r w:rsidR="003F4D94" w:rsidRPr="00A322DD">
        <w:rPr>
          <w:b/>
          <w:bCs/>
        </w:rPr>
        <w:t>Fr</w:t>
      </w:r>
      <w:r w:rsidR="004C0842" w:rsidRPr="00A322DD">
        <w:rPr>
          <w:b/>
          <w:bCs/>
        </w:rPr>
        <w:t>i</w:t>
      </w:r>
      <w:r w:rsidR="003F4D94" w:rsidRPr="00A322DD">
        <w:rPr>
          <w:b/>
          <w:bCs/>
        </w:rPr>
        <w:t>day, March 27, 2026</w:t>
      </w:r>
    </w:p>
    <w:sectPr w:rsidR="00F725B4" w:rsidRPr="00A32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25693"/>
    <w:multiLevelType w:val="multilevel"/>
    <w:tmpl w:val="1800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94"/>
    <w:rsid w:val="003F4D94"/>
    <w:rsid w:val="004C0842"/>
    <w:rsid w:val="009079E3"/>
    <w:rsid w:val="00A322DD"/>
    <w:rsid w:val="00F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D271"/>
  <w15:chartTrackingRefBased/>
  <w15:docId w15:val="{3D5497C2-7F09-4C77-81BF-A227640E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079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79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0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Fevronia Soumakis</dc:creator>
  <cp:keywords/>
  <dc:description/>
  <cp:lastModifiedBy>Fevronia Soumakis</cp:lastModifiedBy>
  <cp:revision>2</cp:revision>
  <dcterms:created xsi:type="dcterms:W3CDTF">2026-03-09T15:50:00Z</dcterms:created>
  <dcterms:modified xsi:type="dcterms:W3CDTF">2026-03-09T15:50:00Z</dcterms:modified>
</cp:coreProperties>
</file>