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400" w:type="dxa"/>
        <w:tblInd w:w="-612" w:type="dxa"/>
        <w:tblLook w:val="04A0" w:firstRow="1" w:lastRow="0" w:firstColumn="1" w:lastColumn="0" w:noHBand="0" w:noVBand="1"/>
      </w:tblPr>
      <w:tblGrid>
        <w:gridCol w:w="4800"/>
        <w:gridCol w:w="4800"/>
        <w:gridCol w:w="4800"/>
      </w:tblGrid>
      <w:tr w:rsidR="00C74647" w14:paraId="2E078F1B" w14:textId="77777777" w:rsidTr="00C74647">
        <w:tc>
          <w:tcPr>
            <w:tcW w:w="4800" w:type="dxa"/>
          </w:tcPr>
          <w:p w14:paraId="275279CF" w14:textId="77777777" w:rsidR="00C74647" w:rsidRPr="00C74647" w:rsidRDefault="002E31F4" w:rsidP="00C74647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C74647">
              <w:rPr>
                <w:rFonts w:asciiTheme="majorHAnsi" w:hAnsiTheme="majorHAnsi"/>
                <w:sz w:val="32"/>
                <w:szCs w:val="32"/>
              </w:rPr>
              <w:t>What do you know that could help you answer these questions?</w:t>
            </w:r>
          </w:p>
        </w:tc>
        <w:tc>
          <w:tcPr>
            <w:tcW w:w="4800" w:type="dxa"/>
          </w:tcPr>
          <w:p w14:paraId="2217C68E" w14:textId="77777777" w:rsidR="00C74647" w:rsidRDefault="002E31F4" w:rsidP="00C74647">
            <w:pPr>
              <w:ind w:left="132"/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C74647">
              <w:rPr>
                <w:rFonts w:asciiTheme="majorHAnsi" w:hAnsiTheme="majorHAnsi"/>
                <w:sz w:val="32"/>
                <w:szCs w:val="32"/>
              </w:rPr>
              <w:t xml:space="preserve">What information would </w:t>
            </w:r>
          </w:p>
          <w:p w14:paraId="0528EC96" w14:textId="77777777" w:rsidR="002C7BB1" w:rsidRPr="00C74647" w:rsidRDefault="002E31F4" w:rsidP="00C74647">
            <w:pPr>
              <w:ind w:left="132"/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C74647">
              <w:rPr>
                <w:rFonts w:asciiTheme="majorHAnsi" w:hAnsiTheme="majorHAnsi"/>
                <w:sz w:val="32"/>
                <w:szCs w:val="32"/>
              </w:rPr>
              <w:t>you need?</w:t>
            </w:r>
          </w:p>
          <w:p w14:paraId="0E08F669" w14:textId="77777777" w:rsidR="00C74647" w:rsidRPr="00C74647" w:rsidRDefault="00C74647" w:rsidP="00C74647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4800" w:type="dxa"/>
          </w:tcPr>
          <w:p w14:paraId="08E1CB4D" w14:textId="77777777" w:rsidR="002C7BB1" w:rsidRPr="00C74647" w:rsidRDefault="002E31F4" w:rsidP="00C74647">
            <w:pPr>
              <w:ind w:left="396" w:hanging="180"/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C74647">
              <w:rPr>
                <w:rFonts w:asciiTheme="majorHAnsi" w:hAnsiTheme="majorHAnsi"/>
                <w:sz w:val="32"/>
                <w:szCs w:val="32"/>
              </w:rPr>
              <w:t>What would you need to do?</w:t>
            </w:r>
          </w:p>
          <w:p w14:paraId="59410271" w14:textId="77777777" w:rsidR="00C74647" w:rsidRPr="00C74647" w:rsidRDefault="00C74647" w:rsidP="00C74647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</w:tc>
      </w:tr>
      <w:tr w:rsidR="00C74647" w14:paraId="7E0ADFF7" w14:textId="77777777" w:rsidTr="001D4D50">
        <w:trPr>
          <w:trHeight w:val="7487"/>
        </w:trPr>
        <w:tc>
          <w:tcPr>
            <w:tcW w:w="4800" w:type="dxa"/>
          </w:tcPr>
          <w:p w14:paraId="7309C16B" w14:textId="77777777" w:rsidR="00C74647" w:rsidRDefault="00C74647"/>
          <w:p w14:paraId="584E1211" w14:textId="77777777" w:rsidR="00C74647" w:rsidRDefault="00C74647"/>
          <w:p w14:paraId="4617FB1B" w14:textId="77777777" w:rsidR="00C74647" w:rsidRDefault="00C74647"/>
          <w:p w14:paraId="210907FD" w14:textId="77777777" w:rsidR="00C74647" w:rsidRDefault="00C74647"/>
          <w:p w14:paraId="72842BD4" w14:textId="77777777" w:rsidR="00C74647" w:rsidRDefault="00C74647"/>
          <w:p w14:paraId="539269B0" w14:textId="77777777" w:rsidR="00C74647" w:rsidRDefault="00C74647"/>
          <w:p w14:paraId="32ED6093" w14:textId="77777777" w:rsidR="00C74647" w:rsidRDefault="00C74647"/>
          <w:p w14:paraId="579EC6DC" w14:textId="77777777" w:rsidR="00C74647" w:rsidRDefault="00C74647"/>
          <w:p w14:paraId="013FCF80" w14:textId="77777777" w:rsidR="00C74647" w:rsidRDefault="00C74647"/>
          <w:p w14:paraId="0808125B" w14:textId="77777777" w:rsidR="00C74647" w:rsidRDefault="00C74647"/>
          <w:p w14:paraId="38B4F105" w14:textId="77777777" w:rsidR="00C74647" w:rsidRDefault="00C74647"/>
          <w:p w14:paraId="108F287F" w14:textId="77777777" w:rsidR="00C74647" w:rsidRDefault="00C74647"/>
          <w:p w14:paraId="5F11397F" w14:textId="77777777" w:rsidR="00C74647" w:rsidRDefault="00C74647"/>
          <w:p w14:paraId="32D7A12B" w14:textId="77777777" w:rsidR="00C74647" w:rsidRDefault="00C74647"/>
          <w:p w14:paraId="154EB4E8" w14:textId="77777777" w:rsidR="00C74647" w:rsidRDefault="00C74647"/>
          <w:p w14:paraId="077EEA4C" w14:textId="77777777" w:rsidR="00C74647" w:rsidRDefault="00C74647"/>
          <w:p w14:paraId="2AEF1A10" w14:textId="77777777" w:rsidR="00C74647" w:rsidRDefault="00C74647"/>
          <w:p w14:paraId="31C790FC" w14:textId="77777777" w:rsidR="00C74647" w:rsidRDefault="00C74647"/>
          <w:p w14:paraId="5011DDBA" w14:textId="77777777" w:rsidR="00C74647" w:rsidRDefault="00C74647"/>
          <w:p w14:paraId="5DE4D475" w14:textId="77777777" w:rsidR="00C74647" w:rsidRDefault="00C74647"/>
        </w:tc>
        <w:tc>
          <w:tcPr>
            <w:tcW w:w="4800" w:type="dxa"/>
          </w:tcPr>
          <w:p w14:paraId="2EB76658" w14:textId="77777777" w:rsidR="00C74647" w:rsidRDefault="00C74647"/>
        </w:tc>
        <w:tc>
          <w:tcPr>
            <w:tcW w:w="4800" w:type="dxa"/>
          </w:tcPr>
          <w:p w14:paraId="4CDE0FA4" w14:textId="77777777" w:rsidR="00C74647" w:rsidRDefault="00C74647"/>
        </w:tc>
      </w:tr>
    </w:tbl>
    <w:p w14:paraId="023EFB53" w14:textId="50D4FA1D" w:rsidR="00C71EFC" w:rsidRDefault="00C71EF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3"/>
        <w:gridCol w:w="6477"/>
      </w:tblGrid>
      <w:tr w:rsidR="005C2424" w14:paraId="3B241336" w14:textId="77777777" w:rsidTr="00361ABC">
        <w:tc>
          <w:tcPr>
            <w:tcW w:w="6473" w:type="dxa"/>
          </w:tcPr>
          <w:p w14:paraId="341E547A" w14:textId="77777777" w:rsidR="00E03796" w:rsidRDefault="00E03796" w:rsidP="00E03796">
            <w:pPr>
              <w:jc w:val="center"/>
              <w:rPr>
                <w:rFonts w:asciiTheme="majorHAnsi" w:hAnsiTheme="majorHAnsi"/>
              </w:rPr>
            </w:pPr>
          </w:p>
          <w:p w14:paraId="0A9B9DD9" w14:textId="77777777" w:rsidR="005C2424" w:rsidRDefault="005C2424" w:rsidP="00E03796">
            <w:pPr>
              <w:jc w:val="center"/>
              <w:rPr>
                <w:rFonts w:asciiTheme="majorHAnsi" w:hAnsiTheme="majorHAnsi"/>
              </w:rPr>
            </w:pPr>
            <w:r w:rsidRPr="00E03796">
              <w:rPr>
                <w:rFonts w:asciiTheme="majorHAnsi" w:hAnsiTheme="majorHAnsi"/>
              </w:rPr>
              <w:t>What do you NOTICE?</w:t>
            </w:r>
          </w:p>
          <w:p w14:paraId="0F0332ED" w14:textId="77777777" w:rsidR="00E03796" w:rsidRPr="00E03796" w:rsidRDefault="00E03796" w:rsidP="00E03796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6477" w:type="dxa"/>
          </w:tcPr>
          <w:p w14:paraId="08C55E35" w14:textId="77777777" w:rsidR="00E03796" w:rsidRDefault="00E03796" w:rsidP="00E03796">
            <w:pPr>
              <w:jc w:val="center"/>
              <w:rPr>
                <w:rFonts w:asciiTheme="majorHAnsi" w:hAnsiTheme="majorHAnsi"/>
              </w:rPr>
            </w:pPr>
          </w:p>
          <w:p w14:paraId="16BBBBE6" w14:textId="77777777" w:rsidR="005C2424" w:rsidRPr="00E03796" w:rsidRDefault="005C2424" w:rsidP="00E03796">
            <w:pPr>
              <w:jc w:val="center"/>
              <w:rPr>
                <w:rFonts w:asciiTheme="majorHAnsi" w:hAnsiTheme="majorHAnsi"/>
              </w:rPr>
            </w:pPr>
            <w:r w:rsidRPr="00E03796">
              <w:rPr>
                <w:rFonts w:asciiTheme="majorHAnsi" w:hAnsiTheme="majorHAnsi"/>
              </w:rPr>
              <w:t>What do you WONDER?</w:t>
            </w:r>
          </w:p>
        </w:tc>
      </w:tr>
      <w:tr w:rsidR="005C2424" w14:paraId="0C38B336" w14:textId="77777777" w:rsidTr="00361ABC">
        <w:tc>
          <w:tcPr>
            <w:tcW w:w="6473" w:type="dxa"/>
          </w:tcPr>
          <w:p w14:paraId="7201E258" w14:textId="77777777" w:rsidR="005C2424" w:rsidRDefault="005C2424"/>
          <w:p w14:paraId="4D55411B" w14:textId="77777777" w:rsidR="00E03796" w:rsidRDefault="00E03796"/>
          <w:p w14:paraId="5AAF7B74" w14:textId="77777777" w:rsidR="00E03796" w:rsidRDefault="00E03796"/>
          <w:p w14:paraId="191FF865" w14:textId="77777777" w:rsidR="00E03796" w:rsidRDefault="00E03796"/>
          <w:p w14:paraId="7A88F9B4" w14:textId="77777777" w:rsidR="00E03796" w:rsidRDefault="00E03796"/>
          <w:p w14:paraId="73E06560" w14:textId="77777777" w:rsidR="00E03796" w:rsidRDefault="00E03796"/>
          <w:p w14:paraId="029DFECD" w14:textId="77777777" w:rsidR="00E03796" w:rsidRDefault="00E03796"/>
          <w:p w14:paraId="0244B9BF" w14:textId="77777777" w:rsidR="00E03796" w:rsidRDefault="00E03796"/>
          <w:p w14:paraId="21967B81" w14:textId="77777777" w:rsidR="00E03796" w:rsidRDefault="00E03796"/>
          <w:p w14:paraId="250CC74C" w14:textId="77777777" w:rsidR="00E03796" w:rsidRDefault="00E03796"/>
          <w:p w14:paraId="76466CB9" w14:textId="77777777" w:rsidR="00E03796" w:rsidRDefault="00E03796"/>
          <w:p w14:paraId="06C5E54E" w14:textId="77777777" w:rsidR="00E03796" w:rsidRDefault="00E03796"/>
          <w:p w14:paraId="70FA8A9E" w14:textId="77777777" w:rsidR="00E03796" w:rsidRDefault="00E03796"/>
        </w:tc>
        <w:tc>
          <w:tcPr>
            <w:tcW w:w="6477" w:type="dxa"/>
          </w:tcPr>
          <w:p w14:paraId="56A4D2D2" w14:textId="77777777" w:rsidR="005C2424" w:rsidRDefault="005C2424"/>
        </w:tc>
      </w:tr>
    </w:tbl>
    <w:p w14:paraId="763FC7D3" w14:textId="77777777" w:rsidR="00513C35" w:rsidRDefault="00513C3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513C35" w14:paraId="4929A4A2" w14:textId="77777777" w:rsidTr="00361ABC">
        <w:trPr>
          <w:trHeight w:val="773"/>
        </w:trPr>
        <w:tc>
          <w:tcPr>
            <w:tcW w:w="13176" w:type="dxa"/>
          </w:tcPr>
          <w:p w14:paraId="07E1E61D" w14:textId="77777777" w:rsidR="00513C35" w:rsidRDefault="00513C35" w:rsidP="00513C35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  <w:p w14:paraId="07830A2A" w14:textId="02ABB4F9" w:rsidR="00513C35" w:rsidRDefault="00513C35" w:rsidP="00361ABC">
            <w:pPr>
              <w:jc w:val="center"/>
            </w:pPr>
            <w:r w:rsidRPr="00513C35">
              <w:rPr>
                <w:rFonts w:asciiTheme="majorHAnsi" w:hAnsiTheme="majorHAnsi"/>
                <w:sz w:val="32"/>
                <w:szCs w:val="32"/>
              </w:rPr>
              <w:t>What questions do you have that you could answer using mathematics?</w:t>
            </w:r>
          </w:p>
        </w:tc>
      </w:tr>
      <w:tr w:rsidR="00513C35" w14:paraId="444FF379" w14:textId="77777777" w:rsidTr="00361ABC">
        <w:trPr>
          <w:trHeight w:val="3050"/>
        </w:trPr>
        <w:tc>
          <w:tcPr>
            <w:tcW w:w="13176" w:type="dxa"/>
          </w:tcPr>
          <w:p w14:paraId="5D9DA59F" w14:textId="77777777" w:rsidR="00513C35" w:rsidRDefault="00513C35"/>
          <w:p w14:paraId="03E799F6" w14:textId="77777777" w:rsidR="00513C35" w:rsidRDefault="00513C35"/>
          <w:p w14:paraId="670A13A2" w14:textId="77777777" w:rsidR="00513C35" w:rsidRDefault="00513C35"/>
          <w:p w14:paraId="08A02092" w14:textId="77777777" w:rsidR="00513C35" w:rsidRDefault="00513C35"/>
          <w:p w14:paraId="020E380A" w14:textId="77777777" w:rsidR="00513C35" w:rsidRDefault="00513C35"/>
          <w:p w14:paraId="7688978B" w14:textId="77777777" w:rsidR="00513C35" w:rsidRDefault="00513C35"/>
          <w:p w14:paraId="712AAD60" w14:textId="77777777" w:rsidR="00513C35" w:rsidRDefault="00513C35"/>
          <w:p w14:paraId="615B98E3" w14:textId="77777777" w:rsidR="00513C35" w:rsidRDefault="00513C35"/>
          <w:p w14:paraId="12052538" w14:textId="77777777" w:rsidR="00513C35" w:rsidRDefault="00513C35"/>
          <w:p w14:paraId="6A718645" w14:textId="77777777" w:rsidR="00513C35" w:rsidRDefault="00513C35"/>
          <w:p w14:paraId="2038F65C" w14:textId="77777777" w:rsidR="00513C35" w:rsidRDefault="00513C35"/>
        </w:tc>
      </w:tr>
    </w:tbl>
    <w:p w14:paraId="4A3C50CF" w14:textId="77777777" w:rsidR="00513C35" w:rsidRDefault="00513C35" w:rsidP="00361ABC"/>
    <w:sectPr w:rsidR="00513C35" w:rsidSect="00C746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4C7D4B" w14:textId="77777777" w:rsidR="008041F9" w:rsidRDefault="008041F9" w:rsidP="00600614">
      <w:pPr>
        <w:spacing w:after="0" w:line="240" w:lineRule="auto"/>
      </w:pPr>
      <w:r>
        <w:separator/>
      </w:r>
    </w:p>
  </w:endnote>
  <w:endnote w:type="continuationSeparator" w:id="0">
    <w:p w14:paraId="0497DFF0" w14:textId="77777777" w:rsidR="008041F9" w:rsidRDefault="008041F9" w:rsidP="00600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6B8696" w14:textId="77777777" w:rsidR="004E5D82" w:rsidRDefault="004E5D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395DDB" w14:textId="77777777" w:rsidR="001D4D50" w:rsidRDefault="001D4D50">
    <w:pPr>
      <w:pStyle w:val="Footer"/>
      <w:pBdr>
        <w:top w:val="single" w:sz="4" w:space="8" w:color="4F81BD" w:themeColor="accent1"/>
      </w:pBdr>
      <w:tabs>
        <w:tab w:val="clear" w:pos="4680"/>
        <w:tab w:val="clear" w:pos="9360"/>
      </w:tabs>
      <w:spacing w:before="360"/>
      <w:contextualSpacing/>
      <w:jc w:val="right"/>
      <w:rPr>
        <w:noProof/>
        <w:color w:val="404040" w:themeColor="text1" w:themeTint="BF"/>
      </w:rPr>
    </w:pPr>
    <w:r>
      <w:rPr>
        <w:noProof/>
        <w:color w:val="404040" w:themeColor="text1" w:themeTint="BF"/>
      </w:rPr>
      <w:fldChar w:fldCharType="begin"/>
    </w:r>
    <w:r>
      <w:rPr>
        <w:noProof/>
        <w:color w:val="404040" w:themeColor="text1" w:themeTint="BF"/>
      </w:rPr>
      <w:instrText xml:space="preserve"> PAGE   \* MERGEFORMAT </w:instrText>
    </w:r>
    <w:r>
      <w:rPr>
        <w:noProof/>
        <w:color w:val="404040" w:themeColor="text1" w:themeTint="BF"/>
      </w:rPr>
      <w:fldChar w:fldCharType="separate"/>
    </w:r>
    <w:r>
      <w:rPr>
        <w:noProof/>
        <w:color w:val="404040" w:themeColor="text1" w:themeTint="BF"/>
      </w:rPr>
      <w:t>2</w:t>
    </w:r>
    <w:r>
      <w:rPr>
        <w:noProof/>
        <w:color w:val="404040" w:themeColor="text1" w:themeTint="BF"/>
      </w:rPr>
      <w:fldChar w:fldCharType="end"/>
    </w:r>
  </w:p>
  <w:p w14:paraId="1581E2B6" w14:textId="55F1C8BA" w:rsidR="001D4D50" w:rsidRDefault="004E5D82">
    <w:pPr>
      <w:pStyle w:val="Footer"/>
    </w:pPr>
    <w:r>
      <w:t xml:space="preserve">M2C3 Project   </w:t>
    </w:r>
    <w:bookmarkStart w:id="0" w:name="_GoBack"/>
    <w:bookmarkEnd w:id="0"/>
    <w:r w:rsidR="001D4D50">
      <w:t>Created by Molly Reed, M2C3 Teacher from Tucson, AZ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92D1A2" w14:textId="77777777" w:rsidR="004E5D82" w:rsidRDefault="004E5D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DE7E68" w14:textId="77777777" w:rsidR="008041F9" w:rsidRDefault="008041F9" w:rsidP="00600614">
      <w:pPr>
        <w:spacing w:after="0" w:line="240" w:lineRule="auto"/>
      </w:pPr>
      <w:r>
        <w:separator/>
      </w:r>
    </w:p>
  </w:footnote>
  <w:footnote w:type="continuationSeparator" w:id="0">
    <w:p w14:paraId="2B6A7DC5" w14:textId="77777777" w:rsidR="008041F9" w:rsidRDefault="008041F9" w:rsidP="00600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195F50" w14:textId="77777777" w:rsidR="004E5D82" w:rsidRDefault="004E5D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35FBEF" w14:textId="77777777" w:rsidR="00600614" w:rsidRPr="00600614" w:rsidRDefault="00600614">
    <w:pPr>
      <w:pStyle w:val="Header"/>
      <w:rPr>
        <w:rFonts w:asciiTheme="majorHAnsi" w:hAnsiTheme="majorHAnsi"/>
      </w:rPr>
    </w:pPr>
    <w:r w:rsidRPr="00600614">
      <w:rPr>
        <w:rFonts w:asciiTheme="majorHAnsi" w:hAnsiTheme="majorHAnsi"/>
      </w:rPr>
      <w:t>Math Modeling: _________________________________________________________________________</w:t>
    </w:r>
    <w:r w:rsidRPr="00600614">
      <w:rPr>
        <w:rFonts w:asciiTheme="majorHAnsi" w:hAnsiTheme="majorHAnsi"/>
      </w:rPr>
      <w:tab/>
    </w:r>
    <w:r>
      <w:rPr>
        <w:rFonts w:asciiTheme="majorHAnsi" w:hAnsiTheme="majorHAnsi"/>
      </w:rPr>
      <w:tab/>
    </w:r>
    <w:r w:rsidRPr="00600614">
      <w:rPr>
        <w:rFonts w:asciiTheme="majorHAnsi" w:hAnsiTheme="majorHAnsi"/>
      </w:rPr>
      <w:t>Date: _____________________</w:t>
    </w:r>
  </w:p>
  <w:p w14:paraId="0F0EB2C7" w14:textId="77777777" w:rsidR="00600614" w:rsidRDefault="006006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3F4BDE" w14:textId="77777777" w:rsidR="004E5D82" w:rsidRDefault="004E5D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FC365E"/>
    <w:multiLevelType w:val="hybridMultilevel"/>
    <w:tmpl w:val="DAACB108"/>
    <w:lvl w:ilvl="0" w:tplc="F91893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CE86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3C28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F29B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CEC6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4040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0024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2A6D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A090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D445604"/>
    <w:multiLevelType w:val="hybridMultilevel"/>
    <w:tmpl w:val="1ED8B2CC"/>
    <w:lvl w:ilvl="0" w:tplc="E9783B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4238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78F9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54D9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027A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14D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AE88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F6C8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5C38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600D1C28"/>
    <w:multiLevelType w:val="hybridMultilevel"/>
    <w:tmpl w:val="D972644A"/>
    <w:lvl w:ilvl="0" w:tplc="D9C296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C6E9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50BD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6A93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C2A7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D49C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92A1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82D7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52B4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647"/>
    <w:rsid w:val="001976E6"/>
    <w:rsid w:val="001D4D50"/>
    <w:rsid w:val="002C7BB1"/>
    <w:rsid w:val="002E31F4"/>
    <w:rsid w:val="00361ABC"/>
    <w:rsid w:val="004E5D82"/>
    <w:rsid w:val="00513C35"/>
    <w:rsid w:val="005C2424"/>
    <w:rsid w:val="00600614"/>
    <w:rsid w:val="008041F9"/>
    <w:rsid w:val="00C71EFC"/>
    <w:rsid w:val="00C74647"/>
    <w:rsid w:val="00DB414D"/>
    <w:rsid w:val="00E0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69D643"/>
  <w15:docId w15:val="{FCED1171-338C-49D1-85CB-C11B25710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4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7464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006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0614"/>
  </w:style>
  <w:style w:type="paragraph" w:styleId="Footer">
    <w:name w:val="footer"/>
    <w:basedOn w:val="Normal"/>
    <w:link w:val="FooterChar"/>
    <w:uiPriority w:val="99"/>
    <w:unhideWhenUsed/>
    <w:qFormat/>
    <w:rsid w:val="006006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0614"/>
  </w:style>
  <w:style w:type="paragraph" w:styleId="BalloonText">
    <w:name w:val="Balloon Text"/>
    <w:basedOn w:val="Normal"/>
    <w:link w:val="BalloonTextChar"/>
    <w:uiPriority w:val="99"/>
    <w:semiHidden/>
    <w:unhideWhenUsed/>
    <w:rsid w:val="00600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6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62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6971">
          <w:marLeft w:val="446"/>
          <w:marRight w:val="0"/>
          <w:marTop w:val="6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0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47365">
          <w:marLeft w:val="446"/>
          <w:marRight w:val="0"/>
          <w:marTop w:val="6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9622">
          <w:marLeft w:val="446"/>
          <w:marRight w:val="0"/>
          <w:marTop w:val="6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7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20760">
          <w:marLeft w:val="446"/>
          <w:marRight w:val="0"/>
          <w:marTop w:val="6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Tucson Unified School District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NWTECH</dc:creator>
  <cp:lastModifiedBy>Beverly</cp:lastModifiedBy>
  <cp:revision>6</cp:revision>
  <cp:lastPrinted>2017-09-14T20:02:00Z</cp:lastPrinted>
  <dcterms:created xsi:type="dcterms:W3CDTF">2018-05-04T17:50:00Z</dcterms:created>
  <dcterms:modified xsi:type="dcterms:W3CDTF">2018-05-04T17:57:00Z</dcterms:modified>
</cp:coreProperties>
</file>