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4A2C" w14:textId="3A10D71F" w:rsidR="00460987" w:rsidRPr="00773B00" w:rsidRDefault="001E5B00" w:rsidP="009A4ADD">
      <w:pPr>
        <w:jc w:val="center"/>
        <w:rPr>
          <w:rFonts w:ascii="Arial" w:hAnsi="Arial" w:cs="Arial"/>
          <w:b/>
          <w:sz w:val="44"/>
          <w:szCs w:val="28"/>
        </w:rPr>
      </w:pPr>
      <w:r w:rsidRPr="00773B00">
        <w:rPr>
          <w:rFonts w:ascii="Arial" w:hAnsi="Arial" w:cs="Arial"/>
          <w:b/>
          <w:sz w:val="44"/>
          <w:szCs w:val="28"/>
        </w:rPr>
        <w:t>Choosing a Slime Recipe</w:t>
      </w:r>
      <w:bookmarkStart w:id="0" w:name="_GoBack"/>
      <w:bookmarkEnd w:id="0"/>
    </w:p>
    <w:p w14:paraId="476322F8" w14:textId="77777777" w:rsidR="009A4ADD" w:rsidRPr="006D746B" w:rsidRDefault="009A4ADD" w:rsidP="009A4ADD">
      <w:pPr>
        <w:jc w:val="center"/>
        <w:rPr>
          <w:rFonts w:ascii="Arial" w:hAnsi="Arial" w:cs="Arial"/>
          <w:sz w:val="28"/>
          <w:szCs w:val="28"/>
        </w:rPr>
      </w:pPr>
    </w:p>
    <w:p w14:paraId="41416BA5" w14:textId="49EA1002" w:rsidR="009A4ADD" w:rsidRPr="009A4ADD" w:rsidRDefault="00E63B35" w:rsidP="009A4ADD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AD9DF4C" wp14:editId="4D1E54B1">
            <wp:extent cx="1565482" cy="1762140"/>
            <wp:effectExtent l="0" t="0" r="9525" b="0"/>
            <wp:docPr id="1" name="Picture 1" descr="C:\Users\beeno\Documents\M2C3\Tasks\PD Sessions 17-18\Sl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no\Documents\M2C3\Tasks\PD Sessions 17-18\Sli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8" b="2322"/>
                    <a:stretch/>
                  </pic:blipFill>
                  <pic:spPr bwMode="auto">
                    <a:xfrm>
                      <a:off x="0" y="0"/>
                      <a:ext cx="1591523" cy="179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F3EBA" w14:textId="77777777" w:rsidR="00A55B2A" w:rsidRPr="006D746B" w:rsidRDefault="00A55B2A" w:rsidP="009A4ADD">
      <w:pPr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</w:p>
    <w:p w14:paraId="117667A6" w14:textId="26BC0C67" w:rsidR="009A4ADD" w:rsidRPr="00586055" w:rsidRDefault="005C4B49" w:rsidP="009A4ADD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The </w:t>
      </w:r>
      <w:r w:rsidR="00773B00"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773B00" w:rsidRPr="00586055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nd</w:t>
      </w:r>
      <w:r w:rsidR="00773B00"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graders are going to make </w:t>
      </w:r>
      <w:r w:rsidR="001E5B00"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>slime</w:t>
      </w:r>
      <w:r w:rsidR="009A4ADD"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for </w:t>
      </w:r>
      <w:r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 science </w:t>
      </w:r>
      <w:r w:rsidR="00092DD0"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>celebration</w:t>
      </w:r>
      <w:r w:rsidR="009A4ADD"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>.  </w:t>
      </w:r>
      <w:r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They need your help to decide which slime they should make.  </w:t>
      </w:r>
    </w:p>
    <w:p w14:paraId="29A5BD8A" w14:textId="77777777" w:rsidR="009A4ADD" w:rsidRPr="00586055" w:rsidRDefault="009A4ADD" w:rsidP="009A4ADD">
      <w:pPr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</w:p>
    <w:p w14:paraId="56651792" w14:textId="77777777" w:rsidR="006D746B" w:rsidRPr="00586055" w:rsidRDefault="006D746B" w:rsidP="006D746B">
      <w:pPr>
        <w:rPr>
          <w:rFonts w:ascii="Arial" w:hAnsi="Arial" w:cs="Arial"/>
          <w:sz w:val="32"/>
          <w:szCs w:val="32"/>
        </w:rPr>
      </w:pPr>
      <w:r w:rsidRPr="00586055">
        <w:rPr>
          <w:rFonts w:ascii="Arial" w:hAnsi="Arial" w:cs="Arial"/>
          <w:sz w:val="32"/>
          <w:szCs w:val="32"/>
        </w:rPr>
        <w:t>Questions to think about:</w:t>
      </w:r>
    </w:p>
    <w:p w14:paraId="7F461DF8" w14:textId="77777777" w:rsidR="006D746B" w:rsidRPr="00586055" w:rsidRDefault="006D746B" w:rsidP="006D746B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32"/>
          <w:szCs w:val="32"/>
        </w:rPr>
      </w:pPr>
      <w:r w:rsidRPr="00586055">
        <w:rPr>
          <w:rFonts w:ascii="Arial" w:hAnsi="Arial" w:cs="Arial"/>
          <w:sz w:val="32"/>
          <w:szCs w:val="32"/>
        </w:rPr>
        <w:t xml:space="preserve">What do you </w:t>
      </w:r>
      <w:r w:rsidRPr="00586055">
        <w:rPr>
          <w:rFonts w:ascii="Arial" w:hAnsi="Arial" w:cs="Arial"/>
          <w:b/>
          <w:i/>
          <w:sz w:val="32"/>
          <w:szCs w:val="32"/>
        </w:rPr>
        <w:t>know</w:t>
      </w:r>
      <w:r w:rsidR="007E724F" w:rsidRPr="00586055">
        <w:rPr>
          <w:rFonts w:ascii="Arial" w:hAnsi="Arial" w:cs="Arial"/>
          <w:sz w:val="32"/>
          <w:szCs w:val="32"/>
        </w:rPr>
        <w:t xml:space="preserve"> that can help you figure this out</w:t>
      </w:r>
      <w:r w:rsidRPr="00586055">
        <w:rPr>
          <w:rFonts w:ascii="Arial" w:hAnsi="Arial" w:cs="Arial"/>
          <w:sz w:val="32"/>
          <w:szCs w:val="32"/>
        </w:rPr>
        <w:t>?</w:t>
      </w:r>
    </w:p>
    <w:p w14:paraId="3FF89C71" w14:textId="77777777" w:rsidR="006D746B" w:rsidRPr="00586055" w:rsidRDefault="006D746B" w:rsidP="006D746B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32"/>
          <w:szCs w:val="32"/>
        </w:rPr>
      </w:pPr>
      <w:r w:rsidRPr="00586055">
        <w:rPr>
          <w:rFonts w:ascii="Arial" w:hAnsi="Arial" w:cs="Arial"/>
          <w:sz w:val="32"/>
          <w:szCs w:val="32"/>
        </w:rPr>
        <w:t xml:space="preserve">What do you need to </w:t>
      </w:r>
      <w:r w:rsidRPr="00586055">
        <w:rPr>
          <w:rFonts w:ascii="Arial" w:hAnsi="Arial" w:cs="Arial"/>
          <w:b/>
          <w:i/>
          <w:sz w:val="32"/>
          <w:szCs w:val="32"/>
        </w:rPr>
        <w:t>find out</w:t>
      </w:r>
      <w:r w:rsidRPr="00586055">
        <w:rPr>
          <w:rFonts w:ascii="Arial" w:hAnsi="Arial" w:cs="Arial"/>
          <w:sz w:val="32"/>
          <w:szCs w:val="32"/>
        </w:rPr>
        <w:t>?</w:t>
      </w:r>
    </w:p>
    <w:p w14:paraId="3F9683E0" w14:textId="1859A693" w:rsidR="006D746B" w:rsidRPr="00586055" w:rsidRDefault="006D746B" w:rsidP="006D746B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32"/>
          <w:szCs w:val="32"/>
        </w:rPr>
      </w:pPr>
      <w:r w:rsidRPr="00586055">
        <w:rPr>
          <w:rFonts w:ascii="Arial" w:hAnsi="Arial" w:cs="Arial"/>
          <w:sz w:val="32"/>
          <w:szCs w:val="32"/>
        </w:rPr>
        <w:t xml:space="preserve">What </w:t>
      </w:r>
      <w:r w:rsidR="00EC3DCA" w:rsidRPr="00586055">
        <w:rPr>
          <w:rFonts w:ascii="Arial" w:hAnsi="Arial" w:cs="Arial"/>
          <w:b/>
          <w:i/>
          <w:sz w:val="32"/>
          <w:szCs w:val="32"/>
        </w:rPr>
        <w:t>assumptions</w:t>
      </w:r>
      <w:r w:rsidRPr="00586055">
        <w:rPr>
          <w:rFonts w:ascii="Arial" w:hAnsi="Arial" w:cs="Arial"/>
          <w:sz w:val="32"/>
          <w:szCs w:val="32"/>
        </w:rPr>
        <w:t xml:space="preserve"> do you have to make?</w:t>
      </w:r>
    </w:p>
    <w:p w14:paraId="28616206" w14:textId="77777777" w:rsidR="006D746B" w:rsidRPr="00586055" w:rsidRDefault="006D746B" w:rsidP="006D746B">
      <w:pPr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</w:p>
    <w:p w14:paraId="6651EFE3" w14:textId="0FC1A1AE" w:rsidR="005C4B49" w:rsidRPr="00586055" w:rsidRDefault="005C4B49" w:rsidP="006D746B">
      <w:pPr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586055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PART 1:  </w:t>
      </w:r>
      <w:r w:rsidR="00375DEF" w:rsidRPr="00586055">
        <w:rPr>
          <w:rFonts w:ascii="Arial" w:hAnsi="Arial" w:cs="Arial"/>
          <w:b/>
          <w:color w:val="000000"/>
          <w:sz w:val="32"/>
          <w:szCs w:val="32"/>
          <w:u w:val="single"/>
        </w:rPr>
        <w:t>Calculating Costs</w:t>
      </w:r>
    </w:p>
    <w:p w14:paraId="3F30A612" w14:textId="77777777" w:rsidR="00AC1E8B" w:rsidRPr="00586055" w:rsidRDefault="00375DEF" w:rsidP="006D746B">
      <w:p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First, the </w:t>
      </w:r>
      <w:r w:rsidR="00851CCC" w:rsidRPr="00586055">
        <w:rPr>
          <w:rFonts w:ascii="Arial" w:hAnsi="Arial" w:cs="Arial"/>
          <w:color w:val="000000"/>
          <w:sz w:val="32"/>
          <w:szCs w:val="32"/>
        </w:rPr>
        <w:t>2</w:t>
      </w:r>
      <w:r w:rsidR="00851CCC" w:rsidRPr="00586055">
        <w:rPr>
          <w:rFonts w:ascii="Arial" w:hAnsi="Arial" w:cs="Arial"/>
          <w:color w:val="000000"/>
          <w:sz w:val="32"/>
          <w:szCs w:val="32"/>
          <w:vertAlign w:val="superscript"/>
        </w:rPr>
        <w:t>nd</w:t>
      </w:r>
      <w:r w:rsidR="00851CCC" w:rsidRPr="00586055">
        <w:rPr>
          <w:rFonts w:ascii="Arial" w:hAnsi="Arial" w:cs="Arial"/>
          <w:color w:val="000000"/>
          <w:sz w:val="32"/>
          <w:szCs w:val="32"/>
        </w:rPr>
        <w:t xml:space="preserve"> </w:t>
      </w:r>
      <w:r w:rsidRPr="00586055">
        <w:rPr>
          <w:rFonts w:ascii="Arial" w:hAnsi="Arial" w:cs="Arial"/>
          <w:color w:val="000000"/>
          <w:sz w:val="32"/>
          <w:szCs w:val="32"/>
        </w:rPr>
        <w:t xml:space="preserve">graders want to know </w:t>
      </w:r>
      <w:r w:rsidR="00BD77F2" w:rsidRPr="00586055">
        <w:rPr>
          <w:rFonts w:ascii="Arial" w:hAnsi="Arial" w:cs="Arial"/>
          <w:b/>
          <w:color w:val="000000"/>
          <w:sz w:val="32"/>
          <w:szCs w:val="32"/>
          <w:u w:val="single"/>
        </w:rPr>
        <w:t>how much</w:t>
      </w:r>
      <w:r w:rsidRPr="00586055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it will cost</w:t>
      </w:r>
      <w:r w:rsidRPr="00586055">
        <w:rPr>
          <w:rFonts w:ascii="Arial" w:hAnsi="Arial" w:cs="Arial"/>
          <w:color w:val="000000"/>
          <w:sz w:val="32"/>
          <w:szCs w:val="32"/>
        </w:rPr>
        <w:t xml:space="preserve"> to make each of the slime recipes. </w:t>
      </w:r>
    </w:p>
    <w:p w14:paraId="70D26B78" w14:textId="485FE039" w:rsidR="00AC1E8B" w:rsidRPr="00586055" w:rsidRDefault="00375DEF" w:rsidP="00AC1E8B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>Use the information in “</w:t>
      </w:r>
      <w:r w:rsidR="00C70B05" w:rsidRPr="00586055">
        <w:rPr>
          <w:rFonts w:ascii="Arial" w:hAnsi="Arial" w:cs="Arial"/>
          <w:color w:val="000000"/>
          <w:sz w:val="32"/>
          <w:szCs w:val="32"/>
          <w:u w:val="single"/>
        </w:rPr>
        <w:t>Cost of S</w:t>
      </w:r>
      <w:r w:rsidRPr="00586055">
        <w:rPr>
          <w:rFonts w:ascii="Arial" w:hAnsi="Arial" w:cs="Arial"/>
          <w:color w:val="000000"/>
          <w:sz w:val="32"/>
          <w:szCs w:val="32"/>
          <w:u w:val="single"/>
        </w:rPr>
        <w:t>lime Ingredients”</w:t>
      </w:r>
      <w:r w:rsidRPr="00586055">
        <w:rPr>
          <w:rFonts w:ascii="Arial" w:hAnsi="Arial" w:cs="Arial"/>
          <w:color w:val="000000"/>
          <w:sz w:val="32"/>
          <w:szCs w:val="32"/>
        </w:rPr>
        <w:t xml:space="preserve"> table to calculate the cost for making</w:t>
      </w:r>
      <w:r w:rsidR="00BD77F2" w:rsidRPr="00586055">
        <w:rPr>
          <w:rFonts w:ascii="Arial" w:hAnsi="Arial" w:cs="Arial"/>
          <w:color w:val="000000"/>
          <w:sz w:val="32"/>
          <w:szCs w:val="32"/>
        </w:rPr>
        <w:t xml:space="preserve"> a “class portion” of</w:t>
      </w:r>
      <w:r w:rsidRPr="00586055">
        <w:rPr>
          <w:rFonts w:ascii="Arial" w:hAnsi="Arial" w:cs="Arial"/>
          <w:color w:val="000000"/>
          <w:sz w:val="32"/>
          <w:szCs w:val="32"/>
        </w:rPr>
        <w:t xml:space="preserve"> each type of slime. </w:t>
      </w:r>
    </w:p>
    <w:p w14:paraId="7C1267CC" w14:textId="2720A88B" w:rsidR="0082203C" w:rsidRPr="00586055" w:rsidRDefault="00586055" w:rsidP="00AC1E8B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Write an equation to show how you figured out the cost </w:t>
      </w:r>
      <w:r w:rsidR="00AC1E8B" w:rsidRPr="00586055">
        <w:rPr>
          <w:rFonts w:ascii="Arial" w:hAnsi="Arial" w:cs="Arial"/>
          <w:color w:val="000000"/>
          <w:sz w:val="32"/>
          <w:szCs w:val="32"/>
        </w:rPr>
        <w:t>of a “class portion” of</w:t>
      </w:r>
      <w:r w:rsidRPr="00586055">
        <w:rPr>
          <w:rFonts w:ascii="Arial" w:hAnsi="Arial" w:cs="Arial"/>
          <w:color w:val="000000"/>
          <w:sz w:val="32"/>
          <w:szCs w:val="32"/>
        </w:rPr>
        <w:t xml:space="preserve"> each type of slime.</w:t>
      </w:r>
    </w:p>
    <w:p w14:paraId="6924E542" w14:textId="77777777" w:rsidR="0082203C" w:rsidRPr="00586055" w:rsidRDefault="00586055" w:rsidP="00AC1E8B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>Include unit labels so that it is clear what each number means.</w:t>
      </w:r>
    </w:p>
    <w:p w14:paraId="4E0F6208" w14:textId="77777777" w:rsidR="00AC1E8B" w:rsidRPr="00586055" w:rsidRDefault="00AC1E8B" w:rsidP="006D746B">
      <w:pPr>
        <w:outlineLvl w:val="0"/>
        <w:rPr>
          <w:rFonts w:ascii="Arial" w:hAnsi="Arial" w:cs="Arial"/>
          <w:color w:val="000000"/>
          <w:sz w:val="32"/>
          <w:szCs w:val="32"/>
        </w:rPr>
      </w:pPr>
    </w:p>
    <w:p w14:paraId="7FB324B8" w14:textId="5371C13F" w:rsidR="00375DEF" w:rsidRPr="00586055" w:rsidRDefault="00BD77F2" w:rsidP="006D746B">
      <w:p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Then add the cost to the “Comparing Slime Recipes” table. </w:t>
      </w:r>
    </w:p>
    <w:p w14:paraId="72004771" w14:textId="1694AF97" w:rsidR="00375DEF" w:rsidRPr="00586055" w:rsidRDefault="00375DEF" w:rsidP="006D746B">
      <w:p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12CD2D75" w14:textId="77777777" w:rsidR="00AC1E8B" w:rsidRPr="00586055" w:rsidRDefault="00AC1E8B" w:rsidP="006D746B">
      <w:pPr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14:paraId="6455A384" w14:textId="77777777" w:rsidR="00AC1E8B" w:rsidRPr="00586055" w:rsidRDefault="00AC1E8B" w:rsidP="006D746B">
      <w:pPr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14:paraId="493198B4" w14:textId="5D52BBC3" w:rsidR="00375DEF" w:rsidRPr="00586055" w:rsidRDefault="00375DEF" w:rsidP="006D746B">
      <w:pPr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586055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PART 2: Comparing Slime Options </w:t>
      </w:r>
    </w:p>
    <w:p w14:paraId="55847546" w14:textId="77777777" w:rsidR="00661A66" w:rsidRPr="00586055" w:rsidRDefault="00C70B05" w:rsidP="006D746B">
      <w:p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Cost </w:t>
      </w:r>
      <w:r w:rsidR="00BD77F2" w:rsidRPr="00586055">
        <w:rPr>
          <w:rFonts w:ascii="Arial" w:hAnsi="Arial" w:cs="Arial"/>
          <w:color w:val="000000"/>
          <w:sz w:val="32"/>
          <w:szCs w:val="32"/>
        </w:rPr>
        <w:t xml:space="preserve">it is not the only factor to consider. </w:t>
      </w:r>
    </w:p>
    <w:p w14:paraId="24CB3602" w14:textId="77777777" w:rsidR="00661A66" w:rsidRPr="00586055" w:rsidRDefault="00BD77F2" w:rsidP="006D746B">
      <w:p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Use the information in the </w:t>
      </w:r>
      <w:r w:rsidR="00C70B05" w:rsidRPr="00586055">
        <w:rPr>
          <w:rFonts w:ascii="Arial" w:hAnsi="Arial" w:cs="Arial"/>
          <w:color w:val="000000"/>
          <w:sz w:val="32"/>
          <w:szCs w:val="32"/>
        </w:rPr>
        <w:t>“</w:t>
      </w:r>
      <w:r w:rsidRPr="00586055">
        <w:rPr>
          <w:rFonts w:ascii="Arial" w:hAnsi="Arial" w:cs="Arial"/>
          <w:color w:val="000000"/>
          <w:sz w:val="32"/>
          <w:szCs w:val="32"/>
          <w:u w:val="single"/>
        </w:rPr>
        <w:t>Comparing Slime Recipes</w:t>
      </w:r>
      <w:r w:rsidR="00C70B05" w:rsidRPr="00586055">
        <w:rPr>
          <w:rFonts w:ascii="Arial" w:hAnsi="Arial" w:cs="Arial"/>
          <w:color w:val="000000"/>
          <w:sz w:val="32"/>
          <w:szCs w:val="32"/>
          <w:u w:val="single"/>
        </w:rPr>
        <w:t>”</w:t>
      </w:r>
      <w:r w:rsidR="00C70B05" w:rsidRPr="00586055">
        <w:rPr>
          <w:rFonts w:ascii="Arial" w:hAnsi="Arial" w:cs="Arial"/>
          <w:color w:val="000000"/>
          <w:sz w:val="32"/>
          <w:szCs w:val="32"/>
        </w:rPr>
        <w:t xml:space="preserve"> table to compare and contrast the different types of slimes.  </w:t>
      </w:r>
    </w:p>
    <w:p w14:paraId="22799FE3" w14:textId="625F655B" w:rsidR="00661A66" w:rsidRPr="00586055" w:rsidRDefault="00C70B05" w:rsidP="00661A66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Decide </w:t>
      </w:r>
      <w:r w:rsidR="00661A66" w:rsidRPr="00586055">
        <w:rPr>
          <w:rFonts w:ascii="Arial" w:hAnsi="Arial" w:cs="Arial"/>
          <w:color w:val="000000"/>
          <w:sz w:val="32"/>
          <w:szCs w:val="32"/>
        </w:rPr>
        <w:t>which information is most important in your decision</w:t>
      </w:r>
    </w:p>
    <w:p w14:paraId="5CB59DCE" w14:textId="4C10FB3D" w:rsidR="00661A66" w:rsidRPr="00586055" w:rsidRDefault="00661A66" w:rsidP="00661A66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Use the information to rate and rank the different slime recipes </w:t>
      </w:r>
    </w:p>
    <w:p w14:paraId="6933EA33" w14:textId="77777777" w:rsidR="00661A66" w:rsidRPr="00586055" w:rsidRDefault="00661A66" w:rsidP="006D746B">
      <w:pPr>
        <w:outlineLvl w:val="0"/>
        <w:rPr>
          <w:rFonts w:ascii="Arial" w:hAnsi="Arial" w:cs="Arial"/>
          <w:color w:val="000000"/>
          <w:sz w:val="32"/>
          <w:szCs w:val="32"/>
        </w:rPr>
      </w:pPr>
    </w:p>
    <w:p w14:paraId="2F59BAA4" w14:textId="48C14A1B" w:rsidR="006D746B" w:rsidRPr="00586055" w:rsidRDefault="00661A66" w:rsidP="006D746B">
      <w:pPr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586055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PART 3: </w:t>
      </w:r>
      <w:r w:rsidR="00773B00" w:rsidRPr="00586055">
        <w:rPr>
          <w:rFonts w:ascii="Arial" w:hAnsi="Arial" w:cs="Arial"/>
          <w:b/>
          <w:color w:val="000000"/>
          <w:sz w:val="32"/>
          <w:szCs w:val="32"/>
          <w:u w:val="single"/>
        </w:rPr>
        <w:t>Write a Recommendation</w:t>
      </w:r>
      <w:r w:rsidR="005C4B49" w:rsidRPr="00586055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: </w:t>
      </w:r>
    </w:p>
    <w:p w14:paraId="0CB67091" w14:textId="462A617B" w:rsidR="005C4B49" w:rsidRPr="00586055" w:rsidRDefault="00773B00" w:rsidP="00773B00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 xml:space="preserve">Tell the </w:t>
      </w:r>
      <w:r w:rsidR="007E2E09" w:rsidRPr="00586055">
        <w:rPr>
          <w:rFonts w:ascii="Arial" w:hAnsi="Arial" w:cs="Arial"/>
          <w:color w:val="000000"/>
          <w:sz w:val="32"/>
          <w:szCs w:val="32"/>
        </w:rPr>
        <w:t>2</w:t>
      </w:r>
      <w:r w:rsidR="007E2E09" w:rsidRPr="00586055">
        <w:rPr>
          <w:rFonts w:ascii="Arial" w:hAnsi="Arial" w:cs="Arial"/>
          <w:color w:val="000000"/>
          <w:sz w:val="32"/>
          <w:szCs w:val="32"/>
          <w:vertAlign w:val="superscript"/>
        </w:rPr>
        <w:t>nd</w:t>
      </w:r>
      <w:r w:rsidRPr="00586055">
        <w:rPr>
          <w:rFonts w:ascii="Arial" w:hAnsi="Arial" w:cs="Arial"/>
          <w:color w:val="000000"/>
          <w:sz w:val="32"/>
          <w:szCs w:val="32"/>
        </w:rPr>
        <w:t xml:space="preserve"> graders w</w:t>
      </w:r>
      <w:r w:rsidR="00120121" w:rsidRPr="00586055">
        <w:rPr>
          <w:rFonts w:ascii="Arial" w:hAnsi="Arial" w:cs="Arial"/>
          <w:color w:val="000000"/>
          <w:sz w:val="32"/>
          <w:szCs w:val="32"/>
        </w:rPr>
        <w:t xml:space="preserve">hich slime recipe </w:t>
      </w:r>
      <w:r w:rsidR="005C4B49" w:rsidRPr="00586055">
        <w:rPr>
          <w:rFonts w:ascii="Arial" w:hAnsi="Arial" w:cs="Arial"/>
          <w:color w:val="000000"/>
          <w:sz w:val="32"/>
          <w:szCs w:val="32"/>
        </w:rPr>
        <w:t>you think they should make for their science celebration</w:t>
      </w:r>
      <w:r w:rsidR="00661A66" w:rsidRPr="00586055">
        <w:rPr>
          <w:rFonts w:ascii="Arial" w:hAnsi="Arial" w:cs="Arial"/>
          <w:color w:val="000000"/>
          <w:sz w:val="32"/>
          <w:szCs w:val="32"/>
        </w:rPr>
        <w:t>, and why</w:t>
      </w:r>
    </w:p>
    <w:p w14:paraId="7757825F" w14:textId="330FCD04" w:rsidR="005C4B49" w:rsidRPr="00586055" w:rsidRDefault="005C4B49" w:rsidP="00773B00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>What information you considered in your decision, and what information (or factors) was the most important</w:t>
      </w:r>
      <w:r w:rsidR="00773B00" w:rsidRPr="00586055">
        <w:rPr>
          <w:rFonts w:ascii="Arial" w:hAnsi="Arial" w:cs="Arial"/>
          <w:color w:val="000000"/>
          <w:sz w:val="32"/>
          <w:szCs w:val="32"/>
        </w:rPr>
        <w:t xml:space="preserve"> and the least important</w:t>
      </w:r>
    </w:p>
    <w:p w14:paraId="71D73C09" w14:textId="6927252C" w:rsidR="00661A66" w:rsidRPr="00586055" w:rsidRDefault="00661A66" w:rsidP="00773B00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>Your assumptions</w:t>
      </w:r>
    </w:p>
    <w:p w14:paraId="2FFCB134" w14:textId="66259500" w:rsidR="00A14E48" w:rsidRPr="00586055" w:rsidRDefault="00A14E48" w:rsidP="00773B00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color w:val="000000"/>
          <w:sz w:val="32"/>
          <w:szCs w:val="32"/>
        </w:rPr>
      </w:pPr>
      <w:r w:rsidRPr="00586055">
        <w:rPr>
          <w:rFonts w:ascii="Arial" w:hAnsi="Arial" w:cs="Arial"/>
          <w:color w:val="000000"/>
          <w:sz w:val="32"/>
          <w:szCs w:val="32"/>
        </w:rPr>
        <w:t>How much the slime will cost to make</w:t>
      </w:r>
    </w:p>
    <w:p w14:paraId="0D552751" w14:textId="18AB8F26" w:rsidR="00EC3DCA" w:rsidRPr="00586055" w:rsidRDefault="00EC3DCA" w:rsidP="00773B0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86055">
        <w:rPr>
          <w:rFonts w:ascii="Arial" w:eastAsia="Times New Roman" w:hAnsi="Arial" w:cs="Arial"/>
          <w:color w:val="000000"/>
          <w:sz w:val="32"/>
          <w:szCs w:val="32"/>
        </w:rPr>
        <w:t xml:space="preserve">How others could use your plan to </w:t>
      </w:r>
      <w:r w:rsidR="00E63B35" w:rsidRPr="00586055">
        <w:rPr>
          <w:rFonts w:ascii="Arial" w:eastAsia="Times New Roman" w:hAnsi="Arial" w:cs="Arial"/>
          <w:color w:val="000000"/>
          <w:sz w:val="32"/>
          <w:szCs w:val="32"/>
        </w:rPr>
        <w:t>choose a slime recipe for their class</w:t>
      </w:r>
    </w:p>
    <w:p w14:paraId="08808717" w14:textId="77777777" w:rsidR="006D746B" w:rsidRPr="00586055" w:rsidRDefault="006D746B" w:rsidP="006D746B">
      <w:pPr>
        <w:rPr>
          <w:rFonts w:ascii="Arial" w:hAnsi="Arial" w:cs="Arial"/>
          <w:color w:val="000000"/>
          <w:sz w:val="32"/>
          <w:szCs w:val="32"/>
          <w:u w:val="single"/>
        </w:rPr>
      </w:pPr>
    </w:p>
    <w:p w14:paraId="45CB3195" w14:textId="200D8A9B" w:rsidR="006D746B" w:rsidRPr="00586055" w:rsidRDefault="007E724F" w:rsidP="006D746B">
      <w:pPr>
        <w:rPr>
          <w:rFonts w:ascii="Arial" w:eastAsia="Times New Roman" w:hAnsi="Arial" w:cs="Arial"/>
          <w:sz w:val="32"/>
          <w:szCs w:val="32"/>
        </w:rPr>
      </w:pPr>
      <w:r w:rsidRPr="00586055">
        <w:rPr>
          <w:rFonts w:ascii="Arial" w:eastAsia="Times New Roman" w:hAnsi="Arial" w:cs="Arial"/>
          <w:color w:val="000000"/>
          <w:sz w:val="32"/>
          <w:szCs w:val="32"/>
        </w:rPr>
        <w:t xml:space="preserve">Use </w:t>
      </w:r>
      <w:r w:rsidR="00773B00" w:rsidRPr="00586055">
        <w:rPr>
          <w:rFonts w:ascii="Arial" w:eastAsia="Times New Roman" w:hAnsi="Arial" w:cs="Arial"/>
          <w:color w:val="000000"/>
          <w:sz w:val="32"/>
          <w:szCs w:val="32"/>
        </w:rPr>
        <w:t xml:space="preserve">pictures, numbers and/or </w:t>
      </w:r>
      <w:r w:rsidR="006D746B" w:rsidRPr="00586055">
        <w:rPr>
          <w:rFonts w:ascii="Arial" w:eastAsia="Times New Roman" w:hAnsi="Arial" w:cs="Arial"/>
          <w:color w:val="000000"/>
          <w:sz w:val="32"/>
          <w:szCs w:val="32"/>
        </w:rPr>
        <w:t xml:space="preserve">words to show </w:t>
      </w:r>
      <w:r w:rsidRPr="00586055">
        <w:rPr>
          <w:rFonts w:ascii="Arial" w:eastAsia="Times New Roman" w:hAnsi="Arial" w:cs="Arial"/>
          <w:color w:val="000000"/>
          <w:sz w:val="32"/>
          <w:szCs w:val="32"/>
        </w:rPr>
        <w:t>that your</w:t>
      </w:r>
      <w:r w:rsidR="006D746B" w:rsidRPr="00586055">
        <w:rPr>
          <w:rFonts w:ascii="Arial" w:eastAsia="Times New Roman" w:hAnsi="Arial" w:cs="Arial"/>
          <w:color w:val="000000"/>
          <w:sz w:val="32"/>
          <w:szCs w:val="32"/>
        </w:rPr>
        <w:t xml:space="preserve"> plan</w:t>
      </w:r>
      <w:r w:rsidRPr="00586055">
        <w:rPr>
          <w:rFonts w:ascii="Arial" w:eastAsia="Times New Roman" w:hAnsi="Arial" w:cs="Arial"/>
          <w:color w:val="000000"/>
          <w:sz w:val="32"/>
          <w:szCs w:val="32"/>
        </w:rPr>
        <w:t xml:space="preserve"> will work</w:t>
      </w:r>
      <w:r w:rsidR="006D746B" w:rsidRPr="00586055">
        <w:rPr>
          <w:rFonts w:ascii="Arial" w:eastAsia="Times New Roman" w:hAnsi="Arial" w:cs="Arial"/>
          <w:sz w:val="32"/>
          <w:szCs w:val="32"/>
        </w:rPr>
        <w:t>.</w:t>
      </w:r>
      <w:r w:rsidR="006D746B" w:rsidRPr="00586055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1F39EBC3" w14:textId="77777777" w:rsidR="00A55B2A" w:rsidRPr="00773B00" w:rsidRDefault="00A55B2A" w:rsidP="009A4ADD">
      <w:pPr>
        <w:rPr>
          <w:rFonts w:ascii="Arial" w:eastAsia="Times New Roman" w:hAnsi="Arial" w:cs="Arial"/>
          <w:b/>
          <w:bCs/>
          <w:i/>
          <w:color w:val="000000"/>
          <w:sz w:val="32"/>
          <w:szCs w:val="28"/>
        </w:rPr>
      </w:pPr>
    </w:p>
    <w:p w14:paraId="475C282E" w14:textId="18EF3527" w:rsidR="00A55B2A" w:rsidRDefault="00A55B2A" w:rsidP="00A55B2A"/>
    <w:p w14:paraId="2BD6E838" w14:textId="6E977805" w:rsidR="00200DB6" w:rsidRDefault="00200DB6" w:rsidP="00A55B2A"/>
    <w:p w14:paraId="43E44330" w14:textId="26F26D85" w:rsidR="00200DB6" w:rsidRDefault="00200DB6" w:rsidP="00A55B2A"/>
    <w:p w14:paraId="3D603C11" w14:textId="2FED2D38" w:rsidR="00200DB6" w:rsidRDefault="00200DB6" w:rsidP="00A55B2A"/>
    <w:p w14:paraId="38EC9D67" w14:textId="685F4D03" w:rsidR="00200DB6" w:rsidRDefault="00200DB6" w:rsidP="00A55B2A"/>
    <w:p w14:paraId="2B1A48B4" w14:textId="2A63E859" w:rsidR="00200DB6" w:rsidRDefault="00200DB6" w:rsidP="00A55B2A"/>
    <w:p w14:paraId="55D578B2" w14:textId="798420BF" w:rsidR="00200DB6" w:rsidRDefault="00200DB6" w:rsidP="00A55B2A"/>
    <w:p w14:paraId="5CE948A7" w14:textId="7C9525E0" w:rsidR="00200DB6" w:rsidRDefault="00200DB6" w:rsidP="00A55B2A"/>
    <w:p w14:paraId="00DB0235" w14:textId="31785D24" w:rsidR="00200DB6" w:rsidRDefault="00200DB6" w:rsidP="00A55B2A"/>
    <w:p w14:paraId="7199EBBE" w14:textId="38F5C4AC" w:rsidR="0058029E" w:rsidRDefault="0058029E" w:rsidP="00A55B2A"/>
    <w:p w14:paraId="4786BCA5" w14:textId="16FFEEB2" w:rsidR="0058029E" w:rsidRDefault="0058029E" w:rsidP="00A55B2A"/>
    <w:p w14:paraId="7374D397" w14:textId="63E63925" w:rsidR="0058029E" w:rsidRDefault="0058029E" w:rsidP="00A55B2A"/>
    <w:p w14:paraId="122B32DC" w14:textId="1E4AE369" w:rsidR="0058029E" w:rsidRDefault="0058029E" w:rsidP="00A55B2A"/>
    <w:p w14:paraId="3A03038B" w14:textId="20ABC184" w:rsidR="0058029E" w:rsidRDefault="0058029E" w:rsidP="00A55B2A"/>
    <w:p w14:paraId="782BAC82" w14:textId="3E85E2F9" w:rsidR="0058029E" w:rsidRDefault="0058029E" w:rsidP="00A55B2A"/>
    <w:p w14:paraId="31614C17" w14:textId="7CB0DBD4" w:rsidR="0058029E" w:rsidRDefault="0058029E" w:rsidP="00A55B2A"/>
    <w:p w14:paraId="27EE4D2D" w14:textId="7C13863E" w:rsidR="0058029E" w:rsidRDefault="0058029E" w:rsidP="00A55B2A"/>
    <w:p w14:paraId="141202FE" w14:textId="12099787" w:rsidR="0058029E" w:rsidRDefault="0058029E" w:rsidP="00A55B2A"/>
    <w:p w14:paraId="44829056" w14:textId="04D4882D" w:rsidR="0058029E" w:rsidRPr="00773B00" w:rsidRDefault="0058029E" w:rsidP="0058029E">
      <w:pPr>
        <w:jc w:val="center"/>
        <w:rPr>
          <w:rFonts w:ascii="Arial" w:hAnsi="Arial" w:cs="Arial"/>
          <w:b/>
          <w:sz w:val="44"/>
          <w:szCs w:val="28"/>
        </w:rPr>
      </w:pPr>
      <w:r w:rsidRPr="00773B00">
        <w:rPr>
          <w:rFonts w:ascii="Arial" w:hAnsi="Arial" w:cs="Arial"/>
          <w:b/>
          <w:sz w:val="44"/>
          <w:szCs w:val="28"/>
        </w:rPr>
        <w:t>Choosing a Slime Recipe</w:t>
      </w:r>
      <w:r>
        <w:rPr>
          <w:rFonts w:ascii="Arial" w:hAnsi="Arial" w:cs="Arial"/>
          <w:b/>
          <w:sz w:val="44"/>
          <w:szCs w:val="28"/>
        </w:rPr>
        <w:t xml:space="preserve"> (</w:t>
      </w:r>
      <w:r w:rsidR="0065233A">
        <w:rPr>
          <w:rFonts w:ascii="Arial" w:hAnsi="Arial" w:cs="Arial"/>
          <w:b/>
          <w:sz w:val="44"/>
          <w:szCs w:val="28"/>
        </w:rPr>
        <w:t>Part 1: Version</w:t>
      </w:r>
      <w:r w:rsidR="00E64814">
        <w:rPr>
          <w:rFonts w:ascii="Arial" w:hAnsi="Arial" w:cs="Arial"/>
          <w:b/>
          <w:sz w:val="44"/>
          <w:szCs w:val="28"/>
        </w:rPr>
        <w:t xml:space="preserve"> </w:t>
      </w:r>
      <w:r>
        <w:rPr>
          <w:rFonts w:ascii="Arial" w:hAnsi="Arial" w:cs="Arial"/>
          <w:b/>
          <w:sz w:val="44"/>
          <w:szCs w:val="28"/>
        </w:rPr>
        <w:t>B)</w:t>
      </w:r>
    </w:p>
    <w:p w14:paraId="5FE7FB66" w14:textId="77777777" w:rsidR="0058029E" w:rsidRPr="006D746B" w:rsidRDefault="0058029E" w:rsidP="0058029E">
      <w:pPr>
        <w:jc w:val="center"/>
        <w:rPr>
          <w:rFonts w:ascii="Arial" w:hAnsi="Arial" w:cs="Arial"/>
          <w:sz w:val="28"/>
          <w:szCs w:val="28"/>
        </w:rPr>
      </w:pPr>
    </w:p>
    <w:p w14:paraId="61A44ED2" w14:textId="77777777" w:rsidR="0058029E" w:rsidRPr="009A4ADD" w:rsidRDefault="0058029E" w:rsidP="0058029E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52E3E4C2" wp14:editId="0BCBCF88">
            <wp:extent cx="1565482" cy="1762140"/>
            <wp:effectExtent l="0" t="0" r="9525" b="0"/>
            <wp:docPr id="2" name="Picture 2" descr="C:\Users\beeno\Documents\M2C3\Tasks\PD Sessions 17-18\Sl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no\Documents\M2C3\Tasks\PD Sessions 17-18\Sli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8" b="2322"/>
                    <a:stretch/>
                  </pic:blipFill>
                  <pic:spPr bwMode="auto">
                    <a:xfrm>
                      <a:off x="0" y="0"/>
                      <a:ext cx="1591523" cy="179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0B52A" w14:textId="77777777" w:rsidR="0058029E" w:rsidRPr="006D746B" w:rsidRDefault="0058029E" w:rsidP="0058029E">
      <w:pPr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</w:p>
    <w:p w14:paraId="39E2F528" w14:textId="77777777" w:rsidR="0058029E" w:rsidRPr="00586055" w:rsidRDefault="0058029E" w:rsidP="0058029E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>The 2</w:t>
      </w:r>
      <w:r w:rsidRPr="00586055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nd</w:t>
      </w:r>
      <w:r w:rsidRPr="005860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graders are going to make slime for a science celebration.  They need your help to decide which slime they should make.  </w:t>
      </w:r>
    </w:p>
    <w:p w14:paraId="5AA72975" w14:textId="77777777" w:rsidR="0058029E" w:rsidRDefault="0058029E" w:rsidP="0058029E">
      <w:pPr>
        <w:rPr>
          <w:rFonts w:eastAsia="Times New Roman"/>
          <w:b/>
          <w:bCs/>
        </w:rPr>
      </w:pPr>
    </w:p>
    <w:p w14:paraId="264AA019" w14:textId="77777777" w:rsidR="0058029E" w:rsidRDefault="0058029E" w:rsidP="0058029E">
      <w:pPr>
        <w:rPr>
          <w:rFonts w:eastAsia="Times New Roman"/>
          <w:b/>
          <w:bCs/>
        </w:rPr>
      </w:pPr>
    </w:p>
    <w:p w14:paraId="41FD5303" w14:textId="07254B0A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  <w:r w:rsidRPr="0058029E">
        <w:rPr>
          <w:rFonts w:eastAsia="Times New Roman"/>
          <w:b/>
          <w:bCs/>
          <w:sz w:val="32"/>
          <w:szCs w:val="32"/>
        </w:rPr>
        <w:t>How much will it cost?</w:t>
      </w:r>
      <w:r w:rsidRPr="0058029E">
        <w:rPr>
          <w:rFonts w:eastAsia="Times New Roman"/>
          <w:bCs/>
          <w:sz w:val="32"/>
          <w:szCs w:val="32"/>
        </w:rPr>
        <w:t xml:space="preserve">  </w:t>
      </w:r>
    </w:p>
    <w:p w14:paraId="2E66761A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</w:p>
    <w:p w14:paraId="2BCD9F62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  <w:r w:rsidRPr="0058029E">
        <w:rPr>
          <w:rFonts w:eastAsia="Times New Roman"/>
          <w:bCs/>
          <w:sz w:val="32"/>
          <w:szCs w:val="32"/>
        </w:rPr>
        <w:t>We’re going to focus on three slime recipes:</w:t>
      </w:r>
    </w:p>
    <w:p w14:paraId="0A684793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</w:p>
    <w:p w14:paraId="5D8E8521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  <w:r w:rsidRPr="0058029E">
        <w:rPr>
          <w:rFonts w:eastAsia="Times New Roman"/>
          <w:bCs/>
          <w:sz w:val="32"/>
          <w:szCs w:val="32"/>
        </w:rPr>
        <w:t>Fluffy</w:t>
      </w:r>
    </w:p>
    <w:p w14:paraId="3F961BB4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  <w:proofErr w:type="spellStart"/>
      <w:r w:rsidRPr="0058029E">
        <w:rPr>
          <w:rFonts w:eastAsia="Times New Roman"/>
          <w:bCs/>
          <w:sz w:val="32"/>
          <w:szCs w:val="32"/>
        </w:rPr>
        <w:t>Flubber</w:t>
      </w:r>
      <w:proofErr w:type="spellEnd"/>
    </w:p>
    <w:p w14:paraId="7CB1A4A0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  <w:r w:rsidRPr="0058029E">
        <w:rPr>
          <w:rFonts w:eastAsia="Times New Roman"/>
          <w:bCs/>
          <w:sz w:val="32"/>
          <w:szCs w:val="32"/>
        </w:rPr>
        <w:t>Glow in the Dark</w:t>
      </w:r>
    </w:p>
    <w:p w14:paraId="46057EF8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</w:p>
    <w:p w14:paraId="5BE4B8D9" w14:textId="72BC05B5" w:rsidR="0058029E" w:rsidRDefault="0058029E" w:rsidP="0058029E">
      <w:pPr>
        <w:rPr>
          <w:rFonts w:eastAsia="Times New Roman"/>
          <w:bCs/>
          <w:sz w:val="32"/>
          <w:szCs w:val="32"/>
        </w:rPr>
      </w:pPr>
      <w:r w:rsidRPr="0058029E">
        <w:rPr>
          <w:rFonts w:eastAsia="Times New Roman"/>
          <w:bCs/>
          <w:sz w:val="32"/>
          <w:szCs w:val="32"/>
        </w:rPr>
        <w:t>We want to find out how much each type of slime would cost for one portion or for a class portion.</w:t>
      </w:r>
    </w:p>
    <w:p w14:paraId="3233EB9A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</w:p>
    <w:p w14:paraId="709444FB" w14:textId="0CE231F7" w:rsidR="0058029E" w:rsidRDefault="0058029E" w:rsidP="0058029E">
      <w:pPr>
        <w:rPr>
          <w:rFonts w:eastAsia="Times New Roman"/>
          <w:bCs/>
          <w:sz w:val="32"/>
          <w:szCs w:val="32"/>
        </w:rPr>
      </w:pPr>
      <w:r w:rsidRPr="0058029E">
        <w:rPr>
          <w:rFonts w:eastAsia="Times New Roman"/>
          <w:bCs/>
          <w:sz w:val="32"/>
          <w:szCs w:val="32"/>
        </w:rPr>
        <w:t>Keep in mind that ingredients are sold differently!</w:t>
      </w:r>
    </w:p>
    <w:p w14:paraId="5CA37AFD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</w:p>
    <w:p w14:paraId="03273D76" w14:textId="06B226D6" w:rsidR="0058029E" w:rsidRDefault="0058029E" w:rsidP="0058029E">
      <w:pPr>
        <w:rPr>
          <w:rFonts w:eastAsia="Times New Roman"/>
          <w:bCs/>
          <w:sz w:val="32"/>
          <w:szCs w:val="32"/>
        </w:rPr>
      </w:pPr>
      <w:r w:rsidRPr="0058029E">
        <w:rPr>
          <w:rFonts w:eastAsia="Times New Roman"/>
          <w:bCs/>
          <w:sz w:val="32"/>
          <w:szCs w:val="32"/>
        </w:rPr>
        <w:lastRenderedPageBreak/>
        <w:t>Use the information in the Task B Tables to determine the cost.</w:t>
      </w:r>
    </w:p>
    <w:p w14:paraId="7B889AEF" w14:textId="77777777" w:rsidR="0058029E" w:rsidRPr="0058029E" w:rsidRDefault="0058029E" w:rsidP="0058029E">
      <w:pPr>
        <w:rPr>
          <w:rFonts w:eastAsia="Times New Roman"/>
          <w:bCs/>
          <w:sz w:val="32"/>
          <w:szCs w:val="32"/>
        </w:rPr>
      </w:pPr>
    </w:p>
    <w:p w14:paraId="136D771E" w14:textId="77777777" w:rsidR="0058029E" w:rsidRPr="0058029E" w:rsidRDefault="0058029E" w:rsidP="0058029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/>
        <w:rPr>
          <w:rFonts w:eastAsia="Times New Roman"/>
          <w:bCs/>
          <w:sz w:val="32"/>
          <w:szCs w:val="32"/>
        </w:rPr>
      </w:pPr>
      <w:r w:rsidRPr="0058029E">
        <w:rPr>
          <w:rFonts w:eastAsia="Times New Roman"/>
          <w:bCs/>
          <w:sz w:val="32"/>
          <w:szCs w:val="32"/>
        </w:rPr>
        <w:t>Explain the assumptions you made and show the mathematics you used.</w:t>
      </w:r>
    </w:p>
    <w:p w14:paraId="1506D3F0" w14:textId="77777777" w:rsidR="0058029E" w:rsidRDefault="0058029E" w:rsidP="00A55B2A"/>
    <w:p w14:paraId="5BC2855D" w14:textId="508336CC" w:rsidR="00200DB6" w:rsidRDefault="00200DB6" w:rsidP="00A55B2A"/>
    <w:p w14:paraId="54DA0D2B" w14:textId="4C381B63" w:rsidR="00200DB6" w:rsidRDefault="00200DB6" w:rsidP="00A55B2A"/>
    <w:p w14:paraId="1F7F8CF8" w14:textId="7B4FBE10" w:rsidR="00200DB6" w:rsidRDefault="00200DB6" w:rsidP="00A55B2A"/>
    <w:p w14:paraId="3D3B5FF4" w14:textId="29DCDC19" w:rsidR="00200DB6" w:rsidRDefault="00200DB6" w:rsidP="00A55B2A"/>
    <w:p w14:paraId="18F4775D" w14:textId="7593DAD0" w:rsidR="00200DB6" w:rsidRDefault="00200DB6" w:rsidP="00A55B2A"/>
    <w:p w14:paraId="443E47F6" w14:textId="245B7F83" w:rsidR="00200DB6" w:rsidRDefault="00200DB6" w:rsidP="00A55B2A"/>
    <w:p w14:paraId="65378194" w14:textId="1D73056D" w:rsidR="00200DB6" w:rsidRDefault="00200DB6" w:rsidP="00A55B2A"/>
    <w:sectPr w:rsidR="00200DB6" w:rsidSect="00421C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001C" w14:textId="77777777" w:rsidR="003229A6" w:rsidRDefault="003229A6" w:rsidP="00200DB6">
      <w:r>
        <w:separator/>
      </w:r>
    </w:p>
  </w:endnote>
  <w:endnote w:type="continuationSeparator" w:id="0">
    <w:p w14:paraId="488D5A20" w14:textId="77777777" w:rsidR="003229A6" w:rsidRDefault="003229A6" w:rsidP="0020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C1B08" w14:textId="27862D69" w:rsidR="00E64814" w:rsidRDefault="00E64814" w:rsidP="00E64814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33B5E2AA" w14:textId="77777777" w:rsidR="00E64814" w:rsidRDefault="00E64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04FD" w14:textId="77777777" w:rsidR="003229A6" w:rsidRDefault="003229A6" w:rsidP="00200DB6">
      <w:r>
        <w:separator/>
      </w:r>
    </w:p>
  </w:footnote>
  <w:footnote w:type="continuationSeparator" w:id="0">
    <w:p w14:paraId="436597CD" w14:textId="77777777" w:rsidR="003229A6" w:rsidRDefault="003229A6" w:rsidP="0020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E0A"/>
    <w:multiLevelType w:val="hybridMultilevel"/>
    <w:tmpl w:val="5386A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217"/>
    <w:multiLevelType w:val="hybridMultilevel"/>
    <w:tmpl w:val="C1B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350"/>
    <w:multiLevelType w:val="hybridMultilevel"/>
    <w:tmpl w:val="4E36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6C95"/>
    <w:multiLevelType w:val="hybridMultilevel"/>
    <w:tmpl w:val="D93C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5A23"/>
    <w:multiLevelType w:val="hybridMultilevel"/>
    <w:tmpl w:val="5BB6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20DCF"/>
    <w:multiLevelType w:val="hybridMultilevel"/>
    <w:tmpl w:val="F1E0E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C4650"/>
    <w:multiLevelType w:val="hybridMultilevel"/>
    <w:tmpl w:val="7196F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1863"/>
    <w:multiLevelType w:val="hybridMultilevel"/>
    <w:tmpl w:val="9B5EF4FC"/>
    <w:lvl w:ilvl="0" w:tplc="EE48E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25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E3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764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AB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0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CA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CA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4D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DD"/>
    <w:rsid w:val="000169F4"/>
    <w:rsid w:val="00092DD0"/>
    <w:rsid w:val="00120121"/>
    <w:rsid w:val="00134A4E"/>
    <w:rsid w:val="001E5B00"/>
    <w:rsid w:val="001F1851"/>
    <w:rsid w:val="00200DB6"/>
    <w:rsid w:val="00253336"/>
    <w:rsid w:val="002C3F2F"/>
    <w:rsid w:val="003229A6"/>
    <w:rsid w:val="00375DEF"/>
    <w:rsid w:val="00421C8B"/>
    <w:rsid w:val="004F30D0"/>
    <w:rsid w:val="005038AB"/>
    <w:rsid w:val="00520557"/>
    <w:rsid w:val="0058029E"/>
    <w:rsid w:val="00586055"/>
    <w:rsid w:val="005C4B49"/>
    <w:rsid w:val="00651DEC"/>
    <w:rsid w:val="0065233A"/>
    <w:rsid w:val="00661A66"/>
    <w:rsid w:val="006D746B"/>
    <w:rsid w:val="007249E8"/>
    <w:rsid w:val="00756564"/>
    <w:rsid w:val="00773B00"/>
    <w:rsid w:val="00790A1D"/>
    <w:rsid w:val="007975B1"/>
    <w:rsid w:val="007E2E09"/>
    <w:rsid w:val="007E724F"/>
    <w:rsid w:val="0082203C"/>
    <w:rsid w:val="00851CCC"/>
    <w:rsid w:val="00865214"/>
    <w:rsid w:val="008D0E66"/>
    <w:rsid w:val="00912A10"/>
    <w:rsid w:val="009A4ADD"/>
    <w:rsid w:val="00A14E48"/>
    <w:rsid w:val="00A55B2A"/>
    <w:rsid w:val="00AC1E8B"/>
    <w:rsid w:val="00BD77F2"/>
    <w:rsid w:val="00C70B05"/>
    <w:rsid w:val="00D40072"/>
    <w:rsid w:val="00DA3D1C"/>
    <w:rsid w:val="00DC0ADD"/>
    <w:rsid w:val="00DD47E6"/>
    <w:rsid w:val="00E63B35"/>
    <w:rsid w:val="00E64814"/>
    <w:rsid w:val="00EC3DCA"/>
    <w:rsid w:val="00EE4B5D"/>
    <w:rsid w:val="00EF2013"/>
    <w:rsid w:val="00EF7AA2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BB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6B"/>
    <w:pPr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0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DB6"/>
  </w:style>
  <w:style w:type="paragraph" w:styleId="Footer">
    <w:name w:val="footer"/>
    <w:basedOn w:val="Normal"/>
    <w:link w:val="FooterChar"/>
    <w:uiPriority w:val="99"/>
    <w:unhideWhenUsed/>
    <w:qFormat/>
    <w:rsid w:val="00200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24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74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Beverly Smith</cp:lastModifiedBy>
  <cp:revision>12</cp:revision>
  <dcterms:created xsi:type="dcterms:W3CDTF">2018-06-13T05:36:00Z</dcterms:created>
  <dcterms:modified xsi:type="dcterms:W3CDTF">2019-01-02T20:31:00Z</dcterms:modified>
</cp:coreProperties>
</file>