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0F3C" w14:textId="3CA863C2" w:rsidR="00400172" w:rsidRPr="00400172" w:rsidRDefault="000C4BA7" w:rsidP="599AC0A6">
      <w:pPr>
        <w:pBdr>
          <w:bottom w:val="single" w:sz="4" w:space="1" w:color="auto"/>
        </w:pBdr>
        <w:ind w:left="3600"/>
        <w:rPr>
          <w:rFonts w:ascii="Gill Sans MT" w:hAnsi="Gill Sans MT"/>
          <w:sz w:val="72"/>
          <w:szCs w:val="72"/>
        </w:rPr>
      </w:pPr>
      <w:r w:rsidRPr="000C4BA7">
        <w:rPr>
          <w:rFonts w:ascii="Gill Sans MT" w:hAnsi="Gill Sans MT"/>
          <w:noProof/>
          <w:sz w:val="64"/>
          <w:szCs w:val="64"/>
        </w:rPr>
        <w:drawing>
          <wp:anchor distT="0" distB="0" distL="114300" distR="114300" simplePos="0" relativeHeight="251658240" behindDoc="1" locked="0" layoutInCell="1" allowOverlap="1" wp14:anchorId="176F98C8" wp14:editId="64CD3553">
            <wp:simplePos x="0" y="0"/>
            <wp:positionH relativeFrom="column">
              <wp:posOffset>-547408</wp:posOffset>
            </wp:positionH>
            <wp:positionV relativeFrom="paragraph">
              <wp:posOffset>-266461</wp:posOffset>
            </wp:positionV>
            <wp:extent cx="2559160" cy="1060704"/>
            <wp:effectExtent l="63500" t="25400" r="57150" b="107950"/>
            <wp:wrapNone/>
            <wp:docPr id="993925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925549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160" cy="10607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172" w:rsidRPr="000C4BA7">
        <w:rPr>
          <w:rFonts w:ascii="Gill Sans MT" w:hAnsi="Gill Sans MT"/>
          <w:sz w:val="64"/>
          <w:szCs w:val="64"/>
        </w:rPr>
        <w:t>202</w:t>
      </w:r>
      <w:r w:rsidR="4E4F94FB" w:rsidRPr="000C4BA7">
        <w:rPr>
          <w:rFonts w:ascii="Gill Sans MT" w:hAnsi="Gill Sans MT"/>
          <w:sz w:val="64"/>
          <w:szCs w:val="64"/>
        </w:rPr>
        <w:t>4</w:t>
      </w:r>
      <w:r w:rsidR="00400172" w:rsidRPr="000C4BA7">
        <w:rPr>
          <w:rFonts w:ascii="Gill Sans MT" w:hAnsi="Gill Sans MT"/>
          <w:sz w:val="64"/>
          <w:szCs w:val="64"/>
        </w:rPr>
        <w:t>-202</w:t>
      </w:r>
      <w:r w:rsidR="6BC80E4E" w:rsidRPr="000C4BA7">
        <w:rPr>
          <w:rFonts w:ascii="Gill Sans MT" w:hAnsi="Gill Sans MT"/>
          <w:sz w:val="64"/>
          <w:szCs w:val="64"/>
        </w:rPr>
        <w:t>5</w:t>
      </w:r>
      <w:r w:rsidR="00400172" w:rsidRPr="000C4BA7">
        <w:rPr>
          <w:rFonts w:ascii="Gill Sans MT" w:hAnsi="Gill Sans MT"/>
          <w:sz w:val="64"/>
          <w:szCs w:val="64"/>
        </w:rPr>
        <w:t xml:space="preserve"> ASSESSMENT</w:t>
      </w:r>
      <w:r w:rsidR="00400172" w:rsidRPr="00400172">
        <w:rPr>
          <w:rFonts w:ascii="Gill Sans MT" w:hAnsi="Gill Sans MT"/>
          <w:sz w:val="72"/>
          <w:szCs w:val="72"/>
        </w:rPr>
        <w:t xml:space="preserve"> </w:t>
      </w:r>
      <w:r w:rsidRPr="000C4BA7">
        <w:rPr>
          <w:rFonts w:ascii="Gill Sans MT" w:hAnsi="Gill Sans MT"/>
          <w:sz w:val="64"/>
          <w:szCs w:val="64"/>
        </w:rPr>
        <w:t>REPORT</w:t>
      </w:r>
    </w:p>
    <w:p w14:paraId="6196DB83" w14:textId="6957A63C" w:rsidR="00400172" w:rsidRDefault="000C4BA7">
      <w:r w:rsidRPr="000C4BA7">
        <w:rPr>
          <w:rFonts w:ascii="Gill Sans MT" w:hAnsi="Gill Sans MT"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48822B" wp14:editId="637D1FCB">
                <wp:simplePos x="0" y="0"/>
                <wp:positionH relativeFrom="column">
                  <wp:posOffset>2305685</wp:posOffset>
                </wp:positionH>
                <wp:positionV relativeFrom="paragraph">
                  <wp:posOffset>23332</wp:posOffset>
                </wp:positionV>
                <wp:extent cx="5883965" cy="556591"/>
                <wp:effectExtent l="0" t="0" r="8890" b="15240"/>
                <wp:wrapNone/>
                <wp:docPr id="14337291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965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9909A" w14:textId="354721E2" w:rsidR="00324C86" w:rsidRPr="00324C86" w:rsidRDefault="00324C86">
                            <w:pP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324C86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Department: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5348822B">
                <v:stroke joinstyle="miter"/>
                <v:path gradientshapeok="t" o:connecttype="rect"/>
              </v:shapetype>
              <v:shape id="Text Box 1" style="position:absolute;margin-left:181.55pt;margin-top:1.85pt;width:463.3pt;height:43.8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">
                <v:textbox>
                  <w:txbxContent>
                    <w:p w:rsidRPr="00324C86" w:rsidR="00324C86" w:rsidRDefault="00324C86" w14:paraId="2A79909A" w14:textId="354721E2">
                      <w:pPr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324C86">
                        <w:rPr>
                          <w:rFonts w:ascii="Gill Sans MT" w:hAnsi="Gill Sans MT"/>
                          <w:sz w:val="28"/>
                          <w:szCs w:val="28"/>
                        </w:rPr>
                        <w:t>Department:</w:t>
                      </w:r>
                    </w:p>
                  </w:txbxContent>
                </v:textbox>
              </v:shape>
            </w:pict>
          </mc:Fallback>
        </mc:AlternateContent>
      </w:r>
    </w:p>
    <w:p w14:paraId="2BF99363" w14:textId="745F73FD" w:rsidR="00400172" w:rsidRDefault="00400172"/>
    <w:tbl>
      <w:tblPr>
        <w:tblStyle w:val="TableGrid"/>
        <w:tblpPr w:leftFromText="180" w:rightFromText="180" w:vertAnchor="text" w:horzAnchor="margin" w:tblpXSpec="center" w:tblpY="40"/>
        <w:tblW w:w="1403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07"/>
        <w:gridCol w:w="2807"/>
        <w:gridCol w:w="2807"/>
        <w:gridCol w:w="2807"/>
        <w:gridCol w:w="2807"/>
      </w:tblGrid>
      <w:tr w:rsidR="00400172" w:rsidRPr="002E0234" w14:paraId="25C695A8" w14:textId="77777777" w:rsidTr="00E62142">
        <w:trPr>
          <w:trHeight w:val="840"/>
          <w:tblHeader/>
        </w:trPr>
        <w:tc>
          <w:tcPr>
            <w:tcW w:w="1403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FF3CA6" w14:textId="094BD3F9" w:rsidR="00400172" w:rsidRPr="008260E8" w:rsidRDefault="00400172" w:rsidP="00400172">
            <w:pPr>
              <w:rPr>
                <w:rFonts w:ascii="Gill Sans MT" w:hAnsi="Gill Sans MT"/>
                <w:b/>
                <w:color w:val="DC314A"/>
                <w:sz w:val="20"/>
                <w:szCs w:val="20"/>
              </w:rPr>
            </w:pPr>
            <w:r w:rsidRPr="00F05BB2">
              <w:rPr>
                <w:rFonts w:ascii="Gill Sans MT" w:hAnsi="Gill Sans MT"/>
                <w:b/>
                <w:color w:val="DC314A"/>
              </w:rPr>
              <w:t>Goal assessed this year:</w:t>
            </w:r>
          </w:p>
        </w:tc>
      </w:tr>
      <w:tr w:rsidR="00400172" w:rsidRPr="002E0234" w14:paraId="0947D04C" w14:textId="77777777" w:rsidTr="00E62142">
        <w:trPr>
          <w:trHeight w:val="930"/>
          <w:tblHeader/>
        </w:trPr>
        <w:tc>
          <w:tcPr>
            <w:tcW w:w="1403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E681058" w14:textId="1D942469" w:rsidR="00400172" w:rsidRPr="00210D71" w:rsidRDefault="00400172" w:rsidP="055B1CC9">
            <w:pPr>
              <w:rPr>
                <w:rFonts w:ascii="Gill Sans MT" w:hAnsi="Gill Sans MT"/>
                <w:b/>
                <w:bCs/>
                <w:color w:val="262626" w:themeColor="text1" w:themeTint="D9"/>
                <w:sz w:val="20"/>
                <w:szCs w:val="20"/>
              </w:rPr>
            </w:pPr>
            <w:r w:rsidRPr="055B1CC9">
              <w:rPr>
                <w:rFonts w:ascii="Gill Sans MT" w:hAnsi="Gill Sans MT"/>
                <w:b/>
                <w:bCs/>
                <w:color w:val="262626" w:themeColor="text1" w:themeTint="D9"/>
              </w:rPr>
              <w:t>How does this goal support or connect to the QC Mission or the QC Strategic Plan?</w:t>
            </w:r>
          </w:p>
        </w:tc>
      </w:tr>
      <w:tr w:rsidR="0094045E" w:rsidRPr="002E0234" w14:paraId="0AEC323D" w14:textId="77777777" w:rsidTr="00E62142">
        <w:trPr>
          <w:trHeight w:val="581"/>
          <w:tblHeader/>
        </w:trPr>
        <w:tc>
          <w:tcPr>
            <w:tcW w:w="28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0000" w:themeFill="text1"/>
          </w:tcPr>
          <w:p w14:paraId="230E9C4C" w14:textId="77777777" w:rsidR="0094045E" w:rsidRDefault="0094045E" w:rsidP="0040017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(1) Objectives Assessed</w:t>
            </w:r>
          </w:p>
          <w:p w14:paraId="028EDB4B" w14:textId="77777777" w:rsidR="0094045E" w:rsidRPr="00210D71" w:rsidRDefault="0094045E" w:rsidP="00400172">
            <w:pPr>
              <w:rPr>
                <w:rFonts w:ascii="Gill Sans MT" w:hAnsi="Gill Sans MT"/>
                <w:bCs/>
                <w:i/>
                <w:iCs/>
                <w:sz w:val="16"/>
                <w:szCs w:val="16"/>
              </w:rPr>
            </w:pPr>
          </w:p>
          <w:p w14:paraId="3D7F6AE4" w14:textId="0B442C10" w:rsidR="0094045E" w:rsidRPr="00210D71" w:rsidRDefault="0094045E" w:rsidP="00400172">
            <w:pPr>
              <w:rPr>
                <w:rFonts w:ascii="Gill Sans MT" w:hAnsi="Gill Sans MT"/>
                <w:bCs/>
                <w:i/>
                <w:iCs/>
              </w:rPr>
            </w:pPr>
          </w:p>
        </w:tc>
        <w:tc>
          <w:tcPr>
            <w:tcW w:w="2807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0000" w:themeFill="text1"/>
          </w:tcPr>
          <w:p w14:paraId="5C3491D5" w14:textId="77777777" w:rsidR="0094045E" w:rsidRPr="002E0234" w:rsidRDefault="0094045E" w:rsidP="0040017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  <w:bCs/>
              </w:rPr>
              <w:t xml:space="preserve">(2) </w:t>
            </w:r>
            <w:r w:rsidRPr="00726B5B">
              <w:rPr>
                <w:rFonts w:ascii="Gill Sans MT" w:hAnsi="Gill Sans MT"/>
                <w:b/>
                <w:bCs/>
              </w:rPr>
              <w:t>Assessment Metho</w:t>
            </w:r>
            <w:r>
              <w:rPr>
                <w:rFonts w:ascii="Gill Sans MT" w:hAnsi="Gill Sans MT"/>
                <w:b/>
                <w:bCs/>
              </w:rPr>
              <w:t>ds, Tools, or Measures</w:t>
            </w:r>
          </w:p>
        </w:tc>
        <w:tc>
          <w:tcPr>
            <w:tcW w:w="2807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0000" w:themeFill="text1"/>
          </w:tcPr>
          <w:p w14:paraId="6F7CC04B" w14:textId="77777777" w:rsidR="0094045E" w:rsidRPr="002E0234" w:rsidRDefault="0094045E" w:rsidP="00400172">
            <w:pPr>
              <w:tabs>
                <w:tab w:val="right" w:pos="3236"/>
              </w:tabs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(3) Expected Results or Benchmarks</w:t>
            </w:r>
          </w:p>
        </w:tc>
        <w:tc>
          <w:tcPr>
            <w:tcW w:w="2807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0000" w:themeFill="text1"/>
          </w:tcPr>
          <w:p w14:paraId="1AD0844D" w14:textId="704AEEBF" w:rsidR="0094045E" w:rsidRPr="0094045E" w:rsidRDefault="0094045E" w:rsidP="00400172">
            <w:pPr>
              <w:tabs>
                <w:tab w:val="right" w:pos="3236"/>
              </w:tabs>
              <w:rPr>
                <w:rFonts w:ascii="Gill Sans MT" w:hAnsi="Gill Sans MT"/>
                <w:b/>
                <w:color w:val="FFFFFF" w:themeColor="background1"/>
              </w:rPr>
            </w:pPr>
            <w:r>
              <w:rPr>
                <w:rFonts w:ascii="Gill Sans MT" w:hAnsi="Gill Sans MT"/>
                <w:b/>
                <w:color w:val="FFFFFF" w:themeColor="background1"/>
              </w:rPr>
              <w:t xml:space="preserve">(4) </w:t>
            </w:r>
            <w:r w:rsidR="006B012A">
              <w:rPr>
                <w:rFonts w:ascii="Gill Sans MT" w:hAnsi="Gill Sans MT"/>
                <w:b/>
                <w:color w:val="FFFFFF" w:themeColor="background1"/>
              </w:rPr>
              <w:t>Actual Results</w:t>
            </w:r>
          </w:p>
        </w:tc>
        <w:tc>
          <w:tcPr>
            <w:tcW w:w="2807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0000" w:themeFill="text1"/>
          </w:tcPr>
          <w:p w14:paraId="67CB8386" w14:textId="3100172C" w:rsidR="0094045E" w:rsidRPr="0094045E" w:rsidRDefault="006B012A" w:rsidP="055B1CC9">
            <w:pPr>
              <w:tabs>
                <w:tab w:val="right" w:pos="3236"/>
              </w:tabs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55B1CC9">
              <w:rPr>
                <w:rFonts w:ascii="Gill Sans MT" w:hAnsi="Gill Sans MT"/>
                <w:b/>
                <w:bCs/>
                <w:color w:val="FFFFFF" w:themeColor="background1"/>
              </w:rPr>
              <w:t>(5) Use of Results</w:t>
            </w:r>
          </w:p>
        </w:tc>
      </w:tr>
      <w:tr w:rsidR="0094045E" w:rsidRPr="002E0234" w14:paraId="69171DBB" w14:textId="77777777" w:rsidTr="00E62142">
        <w:trPr>
          <w:trHeight w:val="990"/>
        </w:trPr>
        <w:tc>
          <w:tcPr>
            <w:tcW w:w="28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2501365" w14:textId="77777777" w:rsidR="0094045E" w:rsidRPr="00ED23EA" w:rsidRDefault="0094045E" w:rsidP="00400172">
            <w:pPr>
              <w:rPr>
                <w:rFonts w:ascii="Gill Sans MT" w:hAnsi="Gill Sans MT"/>
                <w:iCs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04DD3C" w14:textId="77777777" w:rsidR="0094045E" w:rsidRPr="00ED23EA" w:rsidRDefault="0094045E" w:rsidP="00400172">
            <w:pPr>
              <w:rPr>
                <w:rFonts w:ascii="Gill Sans MT" w:hAnsi="Gill Sans MT"/>
                <w:iCs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0E8DC4A8" w14:textId="77777777" w:rsidR="0094045E" w:rsidRPr="00ED23EA" w:rsidRDefault="0094045E" w:rsidP="00400172">
            <w:pPr>
              <w:rPr>
                <w:rFonts w:ascii="Gill Sans MT" w:hAnsi="Gill Sans MT"/>
                <w:iCs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38607479" w14:textId="77777777" w:rsidR="0094045E" w:rsidRPr="00ED23EA" w:rsidRDefault="0094045E" w:rsidP="00400172">
            <w:pPr>
              <w:rPr>
                <w:rFonts w:ascii="Gill Sans MT" w:hAnsi="Gill Sans MT"/>
                <w:iCs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6A834F1" w14:textId="62AA3FDA" w:rsidR="0094045E" w:rsidRPr="00ED23EA" w:rsidRDefault="0094045E" w:rsidP="00400172">
            <w:pPr>
              <w:rPr>
                <w:rFonts w:ascii="Gill Sans MT" w:hAnsi="Gill Sans MT"/>
                <w:iCs/>
                <w:sz w:val="20"/>
                <w:szCs w:val="20"/>
              </w:rPr>
            </w:pPr>
          </w:p>
        </w:tc>
      </w:tr>
      <w:tr w:rsidR="0094045E" w:rsidRPr="002E0234" w14:paraId="73858119" w14:textId="77777777" w:rsidTr="00E62142">
        <w:trPr>
          <w:trHeight w:val="1110"/>
        </w:trPr>
        <w:tc>
          <w:tcPr>
            <w:tcW w:w="28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6DC85C5" w14:textId="77777777" w:rsidR="0094045E" w:rsidRPr="00E61571" w:rsidRDefault="0094045E" w:rsidP="0040017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04B38D" w14:textId="77777777" w:rsidR="0094045E" w:rsidRPr="00E61571" w:rsidRDefault="0094045E" w:rsidP="0040017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2CD6F1AB" w14:textId="77777777" w:rsidR="0094045E" w:rsidRPr="00E61571" w:rsidRDefault="0094045E" w:rsidP="0040017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6EE6E051" w14:textId="77777777" w:rsidR="0094045E" w:rsidRPr="00E61571" w:rsidRDefault="0094045E" w:rsidP="0040017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60691205" w14:textId="226745A0" w:rsidR="0094045E" w:rsidRPr="00E61571" w:rsidRDefault="0094045E" w:rsidP="00400172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94045E" w:rsidRPr="002E0234" w14:paraId="232EF7C1" w14:textId="77777777" w:rsidTr="00E62142">
        <w:trPr>
          <w:trHeight w:val="1365"/>
        </w:trPr>
        <w:tc>
          <w:tcPr>
            <w:tcW w:w="28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3B69F5B" w14:textId="77777777" w:rsidR="0094045E" w:rsidRPr="00E61571" w:rsidRDefault="0094045E" w:rsidP="0040017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00C48E3" w14:textId="77777777" w:rsidR="0094045E" w:rsidRPr="00E61571" w:rsidRDefault="0094045E" w:rsidP="0040017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309709AB" w14:textId="77777777" w:rsidR="0094045E" w:rsidRPr="00E61571" w:rsidRDefault="0094045E" w:rsidP="0040017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28E0CE3D" w14:textId="77777777" w:rsidR="0094045E" w:rsidRPr="00E61571" w:rsidRDefault="0094045E" w:rsidP="0040017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22551CB6" w14:textId="59478C5E" w:rsidR="0094045E" w:rsidRPr="00E61571" w:rsidRDefault="0094045E" w:rsidP="00400172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583920C2" w14:textId="77777777" w:rsidR="00400172" w:rsidRDefault="00400172"/>
    <w:p w14:paraId="041EB92C" w14:textId="77777777" w:rsidR="00DB0D0C" w:rsidRDefault="00DB0D0C"/>
    <w:sectPr w:rsidR="00DB0D0C" w:rsidSect="002D2A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864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737D0" w14:textId="77777777" w:rsidR="00BC2D62" w:rsidRDefault="00BC2D62" w:rsidP="00400172">
      <w:pPr>
        <w:spacing w:after="0" w:line="240" w:lineRule="auto"/>
      </w:pPr>
      <w:r>
        <w:separator/>
      </w:r>
    </w:p>
  </w:endnote>
  <w:endnote w:type="continuationSeparator" w:id="0">
    <w:p w14:paraId="0C4170BE" w14:textId="77777777" w:rsidR="00BC2D62" w:rsidRDefault="00BC2D62" w:rsidP="00400172">
      <w:pPr>
        <w:spacing w:after="0" w:line="240" w:lineRule="auto"/>
      </w:pPr>
      <w:r>
        <w:continuationSeparator/>
      </w:r>
    </w:p>
  </w:endnote>
  <w:endnote w:type="continuationNotice" w:id="1">
    <w:p w14:paraId="149CACF3" w14:textId="77777777" w:rsidR="00BC2D62" w:rsidRDefault="00BC2D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67EC" w14:textId="77777777" w:rsidR="007404DF" w:rsidRDefault="00740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0297" w14:textId="77777777" w:rsidR="00400172" w:rsidRDefault="004001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2D01" w14:textId="77777777" w:rsidR="007404DF" w:rsidRDefault="00740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21889" w14:textId="77777777" w:rsidR="00BC2D62" w:rsidRDefault="00BC2D62" w:rsidP="00400172">
      <w:pPr>
        <w:spacing w:after="0" w:line="240" w:lineRule="auto"/>
      </w:pPr>
      <w:r>
        <w:separator/>
      </w:r>
    </w:p>
  </w:footnote>
  <w:footnote w:type="continuationSeparator" w:id="0">
    <w:p w14:paraId="61F835B2" w14:textId="77777777" w:rsidR="00BC2D62" w:rsidRDefault="00BC2D62" w:rsidP="00400172">
      <w:pPr>
        <w:spacing w:after="0" w:line="240" w:lineRule="auto"/>
      </w:pPr>
      <w:r>
        <w:continuationSeparator/>
      </w:r>
    </w:p>
  </w:footnote>
  <w:footnote w:type="continuationNotice" w:id="1">
    <w:p w14:paraId="11A0D525" w14:textId="77777777" w:rsidR="00BC2D62" w:rsidRDefault="00BC2D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32EC" w14:textId="77777777" w:rsidR="007404DF" w:rsidRDefault="00740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99AC0A6" w14:paraId="0BEB0C1C" w14:textId="77777777" w:rsidTr="599AC0A6">
      <w:trPr>
        <w:trHeight w:val="300"/>
      </w:trPr>
      <w:tc>
        <w:tcPr>
          <w:tcW w:w="4320" w:type="dxa"/>
        </w:tcPr>
        <w:p w14:paraId="730B9BE0" w14:textId="041F41FA" w:rsidR="599AC0A6" w:rsidRDefault="599AC0A6" w:rsidP="599AC0A6">
          <w:pPr>
            <w:pStyle w:val="Header"/>
            <w:ind w:left="-115"/>
          </w:pPr>
        </w:p>
      </w:tc>
      <w:tc>
        <w:tcPr>
          <w:tcW w:w="4320" w:type="dxa"/>
        </w:tcPr>
        <w:p w14:paraId="32B67F96" w14:textId="5996AB2E" w:rsidR="599AC0A6" w:rsidRDefault="599AC0A6" w:rsidP="599AC0A6">
          <w:pPr>
            <w:pStyle w:val="Header"/>
            <w:jc w:val="center"/>
          </w:pPr>
        </w:p>
      </w:tc>
      <w:tc>
        <w:tcPr>
          <w:tcW w:w="4320" w:type="dxa"/>
        </w:tcPr>
        <w:p w14:paraId="6CF50F35" w14:textId="3AEA99F3" w:rsidR="599AC0A6" w:rsidRDefault="599AC0A6" w:rsidP="599AC0A6">
          <w:pPr>
            <w:pStyle w:val="Header"/>
            <w:ind w:right="-115"/>
            <w:jc w:val="right"/>
          </w:pPr>
        </w:p>
      </w:tc>
    </w:tr>
  </w:tbl>
  <w:p w14:paraId="36C062D6" w14:textId="5DCBEF18" w:rsidR="599AC0A6" w:rsidRDefault="599AC0A6" w:rsidP="599AC0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BF7D" w14:textId="77777777" w:rsidR="007404DF" w:rsidRDefault="007404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72"/>
    <w:rsid w:val="000C4BA7"/>
    <w:rsid w:val="001D25C4"/>
    <w:rsid w:val="002D2ADF"/>
    <w:rsid w:val="00324C86"/>
    <w:rsid w:val="00400172"/>
    <w:rsid w:val="004F4AF6"/>
    <w:rsid w:val="00554F13"/>
    <w:rsid w:val="00564F1B"/>
    <w:rsid w:val="00604A0F"/>
    <w:rsid w:val="00677883"/>
    <w:rsid w:val="006B012A"/>
    <w:rsid w:val="007404DF"/>
    <w:rsid w:val="007B613C"/>
    <w:rsid w:val="007F7B3E"/>
    <w:rsid w:val="0094045E"/>
    <w:rsid w:val="00B9018A"/>
    <w:rsid w:val="00BC2D62"/>
    <w:rsid w:val="00C30999"/>
    <w:rsid w:val="00D23655"/>
    <w:rsid w:val="00DB0D0C"/>
    <w:rsid w:val="00DC7898"/>
    <w:rsid w:val="00E06782"/>
    <w:rsid w:val="00E14444"/>
    <w:rsid w:val="00E62142"/>
    <w:rsid w:val="00EE4BEE"/>
    <w:rsid w:val="055B1CC9"/>
    <w:rsid w:val="11ABF599"/>
    <w:rsid w:val="4E4F94FB"/>
    <w:rsid w:val="56EA6815"/>
    <w:rsid w:val="599AC0A6"/>
    <w:rsid w:val="6BC80E4E"/>
    <w:rsid w:val="7FD7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9E111"/>
  <w15:chartTrackingRefBased/>
  <w15:docId w15:val="{58B0F58F-156A-DB4F-B4CB-1C4D1ACC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1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1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1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1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1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1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1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0017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172"/>
  </w:style>
  <w:style w:type="paragraph" w:styleId="Footer">
    <w:name w:val="footer"/>
    <w:basedOn w:val="Normal"/>
    <w:link w:val="FooterChar"/>
    <w:uiPriority w:val="99"/>
    <w:unhideWhenUsed/>
    <w:rsid w:val="00400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2212B7367E747BDB07A23A878AF33" ma:contentTypeVersion="14" ma:contentTypeDescription="Create a new document." ma:contentTypeScope="" ma:versionID="ce12a0a3010f5b3db569409a7789f0fa">
  <xsd:schema xmlns:xsd="http://www.w3.org/2001/XMLSchema" xmlns:xs="http://www.w3.org/2001/XMLSchema" xmlns:p="http://schemas.microsoft.com/office/2006/metadata/properties" xmlns:ns2="6dbdba73-8d30-4a4e-9658-7b540756076b" xmlns:ns3="f40285a5-8f78-481c-8186-03c96da83a56" targetNamespace="http://schemas.microsoft.com/office/2006/metadata/properties" ma:root="true" ma:fieldsID="5398d3b45827b13ee8e9dd34a11c0b22" ns2:_="" ns3:_="">
    <xsd:import namespace="6dbdba73-8d30-4a4e-9658-7b540756076b"/>
    <xsd:import namespace="f40285a5-8f78-481c-8186-03c96da83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epartment_x002f_Program" minOccurs="0"/>
                <xsd:element ref="ns2:Scho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ba73-8d30-4a4e-9658-7b5407560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Department_x002f_Program" ma:index="20" nillable="true" ma:displayName="Department / Program" ma:format="Dropdown" ma:internalName="Department_x002f_Program">
      <xsd:simpleType>
        <xsd:restriction base="dms:Text">
          <xsd:maxLength value="255"/>
        </xsd:restriction>
      </xsd:simpleType>
    </xsd:element>
    <xsd:element name="School" ma:index="21" nillable="true" ma:displayName="School" ma:format="Dropdown" ma:internalName="School">
      <xsd:simpleType>
        <xsd:restriction base="dms:Choice">
          <xsd:enumeration value="A&amp;H"/>
          <xsd:enumeration value="Ed"/>
          <xsd:enumeration value="MNS"/>
          <xsd:enumeration value="SocSc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285a5-8f78-481c-8186-03c96da83a5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434a564-68c3-46e8-a522-f7682301533c}" ma:internalName="TaxCatchAll" ma:showField="CatchAllData" ma:web="f40285a5-8f78-481c-8186-03c96da83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ba73-8d30-4a4e-9658-7b540756076b">
      <Terms xmlns="http://schemas.microsoft.com/office/infopath/2007/PartnerControls"/>
    </lcf76f155ced4ddcb4097134ff3c332f>
    <TaxCatchAll xmlns="f40285a5-8f78-481c-8186-03c96da83a56" xsi:nil="true"/>
    <School xmlns="6dbdba73-8d30-4a4e-9658-7b540756076b" xsi:nil="true"/>
    <Department_x002f_Program xmlns="6dbdba73-8d30-4a4e-9658-7b540756076b" xsi:nil="true"/>
  </documentManagement>
</p:properties>
</file>

<file path=customXml/itemProps1.xml><?xml version="1.0" encoding="utf-8"?>
<ds:datastoreItem xmlns:ds="http://schemas.openxmlformats.org/officeDocument/2006/customXml" ds:itemID="{FA733DC9-2C64-4F29-ACF0-1F1B87726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ba73-8d30-4a4e-9658-7b540756076b"/>
    <ds:schemaRef ds:uri="f40285a5-8f78-481c-8186-03c96da83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79DD0F-F906-4927-A849-F5968C2DD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26326-2C5C-4E70-8CA5-C2D34AFCDF7D}">
  <ds:schemaRefs>
    <ds:schemaRef ds:uri="http://schemas.microsoft.com/office/2006/metadata/properties"/>
    <ds:schemaRef ds:uri="http://schemas.microsoft.com/office/infopath/2007/PartnerControls"/>
    <ds:schemaRef ds:uri="6dbdba73-8d30-4a4e-9658-7b540756076b"/>
    <ds:schemaRef ds:uri="f40285a5-8f78-481c-8186-03c96da83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Chow</dc:creator>
  <cp:keywords/>
  <dc:description/>
  <cp:lastModifiedBy>Christopher Hanusa</cp:lastModifiedBy>
  <cp:revision>19</cp:revision>
  <dcterms:created xsi:type="dcterms:W3CDTF">2024-11-03T16:39:00Z</dcterms:created>
  <dcterms:modified xsi:type="dcterms:W3CDTF">2025-10-28T14:55:00Z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0x010100C8F2212B7367E747BDB07A23A878AF33</vt:lpwstr>
  </property>
  <property fmtid="{D5CDD505-2E9C-101B-9397-08002B2CF9AE}" pid="3" name="MediaServiceImageTags">
    <vt:lpwstr/>
  </property>
</Properties>
</file>