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FA8B" w14:textId="77777777" w:rsidR="00977D71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  <w:bookmarkStart w:id="0" w:name="_GoBack"/>
      <w:bookmarkEnd w:id="0"/>
      <w:r w:rsidRPr="00391702">
        <w:rPr>
          <w:rFonts w:cs="Courier"/>
          <w:b/>
          <w:bCs/>
        </w:rPr>
        <w:t>Queens Colle</w:t>
      </w:r>
      <w:r>
        <w:rPr>
          <w:rFonts w:cs="Courier"/>
          <w:b/>
          <w:bCs/>
        </w:rPr>
        <w:t>ge Tenure, CCE,</w:t>
      </w:r>
      <w:r w:rsidRPr="00391702">
        <w:rPr>
          <w:rFonts w:cs="Courier"/>
          <w:b/>
          <w:bCs/>
        </w:rPr>
        <w:t xml:space="preserve"> Promotion</w:t>
      </w:r>
      <w:r>
        <w:rPr>
          <w:rFonts w:cs="Courier"/>
          <w:b/>
          <w:bCs/>
        </w:rPr>
        <w:t xml:space="preserve"> Process</w:t>
      </w:r>
    </w:p>
    <w:p w14:paraId="28E0FA8C" w14:textId="77777777" w:rsidR="00977D71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28E0FA8D" w14:textId="77777777" w:rsidR="00977D71" w:rsidRPr="00C25065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  <w:u w:val="single"/>
        </w:rPr>
      </w:pPr>
      <w:r>
        <w:rPr>
          <w:rFonts w:cs="Courier"/>
          <w:b/>
          <w:bCs/>
          <w:u w:val="single"/>
        </w:rPr>
        <w:t>Cover Page</w:t>
      </w:r>
    </w:p>
    <w:p w14:paraId="28E0FA8E" w14:textId="087D13DF" w:rsidR="00977D71" w:rsidRPr="00E84BBA" w:rsidRDefault="000F58A1" w:rsidP="00977D71">
      <w:pPr>
        <w:tabs>
          <w:tab w:val="center" w:pos="5256"/>
          <w:tab w:val="left" w:pos="6480"/>
        </w:tabs>
        <w:spacing w:line="215" w:lineRule="auto"/>
        <w:jc w:val="center"/>
        <w:rPr>
          <w:rFonts w:cs="Courier"/>
          <w:bCs/>
        </w:rPr>
      </w:pPr>
      <w:r>
        <w:rPr>
          <w:rFonts w:cs="Courier"/>
          <w:bCs/>
        </w:rPr>
        <w:t>Revised 7/9/14</w:t>
      </w:r>
    </w:p>
    <w:p w14:paraId="28E0FA8F" w14:textId="77777777" w:rsidR="00977D71" w:rsidRPr="009145DB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rPr>
          <w:rFonts w:cs="Courier"/>
          <w:bCs/>
        </w:rPr>
      </w:pPr>
    </w:p>
    <w:p w14:paraId="28E0FA90" w14:textId="77777777" w:rsidR="00977D71" w:rsidRPr="009145DB" w:rsidRDefault="00977D71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</w:rPr>
      </w:pPr>
      <w:r w:rsidRPr="009145DB">
        <w:rPr>
          <w:rFonts w:cs="Courier"/>
          <w:bCs/>
          <w:i/>
          <w:iCs/>
        </w:rPr>
        <w:t>Administrative Use Only - Not to Be Seen by Candidate</w:t>
      </w:r>
    </w:p>
    <w:p w14:paraId="28E0FA91" w14:textId="77777777" w:rsidR="00977D71" w:rsidRPr="009145DB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92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93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Candidate</w:t>
      </w:r>
      <w:r w:rsidRPr="009145DB">
        <w:rPr>
          <w:rFonts w:cs="Courier"/>
          <w:bCs/>
        </w:rPr>
        <w:t>:</w:t>
      </w:r>
      <w:r>
        <w:rPr>
          <w:rFonts w:cs="Courier"/>
          <w:bCs/>
        </w:rPr>
        <w:t xml:space="preserve"> ___________________________</w:t>
      </w:r>
      <w:r w:rsidRPr="009145DB">
        <w:rPr>
          <w:rFonts w:cs="Courier"/>
          <w:bCs/>
        </w:rPr>
        <w:t xml:space="preserve"> </w:t>
      </w:r>
      <w:r>
        <w:rPr>
          <w:rFonts w:cs="Courier"/>
          <w:bCs/>
        </w:rPr>
        <w:t>Department</w:t>
      </w:r>
      <w:r w:rsidRPr="009145DB">
        <w:rPr>
          <w:rFonts w:cs="Courier"/>
          <w:bCs/>
        </w:rPr>
        <w:t>:</w:t>
      </w:r>
      <w:r w:rsidRPr="009145DB">
        <w:rPr>
          <w:rFonts w:cs="Courier"/>
        </w:rPr>
        <w:t xml:space="preserve"> </w:t>
      </w:r>
      <w:r>
        <w:rPr>
          <w:rFonts w:cs="Courier"/>
        </w:rPr>
        <w:t>______________________</w:t>
      </w:r>
    </w:p>
    <w:p w14:paraId="28E0FA94" w14:textId="77777777" w:rsidR="00977D71" w:rsidRDefault="00977D71" w:rsidP="00977D71"/>
    <w:p w14:paraId="28E0FA95" w14:textId="77777777" w:rsidR="00977D71" w:rsidRDefault="00977D71" w:rsidP="00977D71"/>
    <w:p w14:paraId="28E0FA96" w14:textId="77777777" w:rsidR="00977D71" w:rsidRDefault="00977D71" w:rsidP="00977D71">
      <w:r>
        <w:t>Attachments (in this order):</w:t>
      </w:r>
    </w:p>
    <w:p w14:paraId="28E0FA97" w14:textId="0683E0CB" w:rsidR="00977D71" w:rsidRDefault="00977D71" w:rsidP="00977D71">
      <w:pPr>
        <w:tabs>
          <w:tab w:val="right" w:pos="3420"/>
        </w:tabs>
      </w:pPr>
      <w:r>
        <w:tab/>
      </w:r>
    </w:p>
    <w:p w14:paraId="28E0FA98" w14:textId="11977376" w:rsidR="00977D71" w:rsidRDefault="00977D71" w:rsidP="00977D71">
      <w:pPr>
        <w:tabs>
          <w:tab w:val="left" w:pos="3600"/>
        </w:tabs>
      </w:pPr>
      <w:r>
        <w:t xml:space="preserve">Candidate’s </w:t>
      </w:r>
      <w:r w:rsidRPr="003675FE">
        <w:t>Curriculum Vitae</w:t>
      </w:r>
      <w:r w:rsidR="001A0045">
        <w:tab/>
      </w:r>
      <w:r w:rsidR="001A0045">
        <w:tab/>
        <w:t>Page xx</w:t>
      </w:r>
    </w:p>
    <w:p w14:paraId="28E0FA99" w14:textId="7A35316F" w:rsidR="00977D71" w:rsidRDefault="00977D71" w:rsidP="00977D71">
      <w:pPr>
        <w:tabs>
          <w:tab w:val="left" w:pos="3600"/>
        </w:tabs>
      </w:pPr>
      <w:r>
        <w:t>Candidate’s Personal Statement</w:t>
      </w:r>
      <w:r w:rsidR="001A0045">
        <w:tab/>
      </w:r>
      <w:r w:rsidR="001A0045">
        <w:tab/>
        <w:t xml:space="preserve">Page </w:t>
      </w:r>
      <w:proofErr w:type="spellStart"/>
      <w:r w:rsidR="001A0045">
        <w:t>xy</w:t>
      </w:r>
      <w:proofErr w:type="spellEnd"/>
    </w:p>
    <w:p w14:paraId="28E0FA9A" w14:textId="77777777" w:rsidR="00977D71" w:rsidRDefault="00977D71" w:rsidP="00977D71">
      <w:pPr>
        <w:tabs>
          <w:tab w:val="right" w:pos="3240"/>
        </w:tabs>
      </w:pPr>
    </w:p>
    <w:p w14:paraId="697203E7" w14:textId="77777777" w:rsidR="0074172E" w:rsidRDefault="00977D71" w:rsidP="00977D71">
      <w:pPr>
        <w:tabs>
          <w:tab w:val="right" w:pos="3240"/>
        </w:tabs>
      </w:pPr>
      <w:r>
        <w:tab/>
      </w:r>
    </w:p>
    <w:p w14:paraId="28E0FA9C" w14:textId="560CAAEE" w:rsidR="00977D71" w:rsidRDefault="00A60F43" w:rsidP="00977D71">
      <w:pPr>
        <w:tabs>
          <w:tab w:val="right" w:pos="3240"/>
        </w:tabs>
      </w:pPr>
      <w:r>
        <w:t>Confidential Department Reports</w:t>
      </w:r>
      <w:r w:rsidR="0074172E">
        <w:t xml:space="preserve"> </w:t>
      </w:r>
      <w:proofErr w:type="gramStart"/>
      <w:r w:rsidR="0074172E">
        <w:t>( in</w:t>
      </w:r>
      <w:proofErr w:type="gramEnd"/>
      <w:r w:rsidR="0074172E">
        <w:t xml:space="preserve"> this order)</w:t>
      </w:r>
      <w:r w:rsidR="00977D71">
        <w:t xml:space="preserve">: </w:t>
      </w:r>
      <w:r w:rsidR="00977D71">
        <w:tab/>
      </w:r>
    </w:p>
    <w:p w14:paraId="11AEAB91" w14:textId="77777777" w:rsidR="0074172E" w:rsidRDefault="00977D71" w:rsidP="00977D71">
      <w:pPr>
        <w:tabs>
          <w:tab w:val="right" w:pos="3240"/>
          <w:tab w:val="left" w:pos="3600"/>
        </w:tabs>
      </w:pPr>
      <w:r>
        <w:tab/>
      </w:r>
      <w:r>
        <w:tab/>
      </w:r>
    </w:p>
    <w:p w14:paraId="28E0FA9D" w14:textId="65B658AC" w:rsidR="00977D71" w:rsidRPr="00E84BBA" w:rsidRDefault="00977D71" w:rsidP="00977D71">
      <w:pPr>
        <w:tabs>
          <w:tab w:val="right" w:pos="3240"/>
          <w:tab w:val="left" w:pos="3600"/>
        </w:tabs>
      </w:pPr>
      <w:r w:rsidRPr="00E84BBA">
        <w:t>Departmental Vote*</w:t>
      </w:r>
      <w:r w:rsidR="001A0045">
        <w:tab/>
      </w:r>
      <w:r w:rsidR="001A0045">
        <w:tab/>
      </w:r>
      <w:r w:rsidR="001A0045">
        <w:tab/>
        <w:t xml:space="preserve">Page </w:t>
      </w:r>
      <w:proofErr w:type="spellStart"/>
      <w:r w:rsidR="001A0045">
        <w:t>xz</w:t>
      </w:r>
      <w:proofErr w:type="spellEnd"/>
    </w:p>
    <w:p w14:paraId="3933BC51" w14:textId="1F74A750" w:rsidR="001A0045" w:rsidRDefault="00977D71" w:rsidP="00977D71">
      <w:pPr>
        <w:tabs>
          <w:tab w:val="right" w:pos="3240"/>
          <w:tab w:val="left" w:pos="3600"/>
        </w:tabs>
      </w:pPr>
      <w:r>
        <w:tab/>
      </w:r>
      <w:r w:rsidRPr="003675FE">
        <w:t>Report of Department P&amp;B Committee</w:t>
      </w:r>
      <w:r>
        <w:t>*</w:t>
      </w:r>
      <w:r w:rsidR="001A0045">
        <w:tab/>
        <w:t>Page</w:t>
      </w:r>
      <w:r>
        <w:tab/>
      </w:r>
    </w:p>
    <w:p w14:paraId="28E0FA9E" w14:textId="59435FF5" w:rsidR="00977D71" w:rsidRDefault="00977D71" w:rsidP="00977D71">
      <w:pPr>
        <w:tabs>
          <w:tab w:val="right" w:pos="3240"/>
          <w:tab w:val="left" w:pos="3600"/>
        </w:tabs>
      </w:pPr>
      <w:r>
        <w:t>Chair’</w:t>
      </w:r>
      <w:r w:rsidRPr="003675FE">
        <w:t>s Report</w:t>
      </w:r>
      <w:r>
        <w:t>*</w:t>
      </w:r>
      <w:r w:rsidR="001A0045">
        <w:tab/>
      </w:r>
      <w:r w:rsidR="001A0045">
        <w:tab/>
      </w:r>
      <w:r w:rsidR="001A0045">
        <w:tab/>
        <w:t>Page</w:t>
      </w:r>
    </w:p>
    <w:p w14:paraId="28E0FA9F" w14:textId="08C5272E" w:rsidR="00977D71" w:rsidRDefault="00977D71" w:rsidP="00977D71">
      <w:pPr>
        <w:tabs>
          <w:tab w:val="right" w:pos="3240"/>
          <w:tab w:val="left" w:pos="3600"/>
        </w:tabs>
      </w:pPr>
      <w:r>
        <w:tab/>
        <w:t>Example of Reviewer Solicitation Letter*</w:t>
      </w:r>
      <w:r w:rsidR="001A0045">
        <w:tab/>
        <w:t>Page</w:t>
      </w:r>
    </w:p>
    <w:p w14:paraId="28E0FAA0" w14:textId="0E7CB5C7" w:rsidR="00977D71" w:rsidRDefault="00977D71" w:rsidP="00977D71">
      <w:pPr>
        <w:tabs>
          <w:tab w:val="right" w:pos="3240"/>
          <w:tab w:val="left" w:pos="3600"/>
        </w:tabs>
      </w:pPr>
      <w:r>
        <w:tab/>
        <w:t>Information about Reviewers and their Selection*</w:t>
      </w:r>
      <w:r w:rsidR="001A0045">
        <w:tab/>
        <w:t>Page</w:t>
      </w:r>
    </w:p>
    <w:p w14:paraId="28E0FAA1" w14:textId="61565142" w:rsidR="00977D71" w:rsidRDefault="00977D71" w:rsidP="00977D71">
      <w:pPr>
        <w:tabs>
          <w:tab w:val="right" w:pos="3240"/>
          <w:tab w:val="left" w:pos="3600"/>
        </w:tabs>
      </w:pPr>
      <w:r>
        <w:t>Reviewer</w:t>
      </w:r>
      <w:r w:rsidRPr="003675FE">
        <w:t xml:space="preserve"> Letters</w:t>
      </w:r>
      <w:r>
        <w:t>*</w:t>
      </w:r>
      <w:r w:rsidR="001A0045">
        <w:tab/>
      </w:r>
      <w:r w:rsidR="001A0045">
        <w:tab/>
      </w:r>
      <w:r w:rsidR="001A0045">
        <w:tab/>
        <w:t>Page</w:t>
      </w:r>
    </w:p>
    <w:p w14:paraId="28E0FAA2" w14:textId="77777777" w:rsidR="00977D71" w:rsidRPr="00BE45B2" w:rsidRDefault="00977D71" w:rsidP="00977D71">
      <w:pPr>
        <w:tabs>
          <w:tab w:val="right" w:pos="3240"/>
          <w:tab w:val="left" w:pos="3600"/>
        </w:tabs>
      </w:pPr>
      <w:r>
        <w:tab/>
      </w:r>
      <w:r>
        <w:tab/>
      </w:r>
      <w:r w:rsidRPr="00D16FB9">
        <w:rPr>
          <w:i/>
        </w:rPr>
        <w:t>* Confidential; not to be seen by candidate</w:t>
      </w:r>
    </w:p>
    <w:p w14:paraId="28E0FAA3" w14:textId="77777777" w:rsidR="00977D71" w:rsidRPr="00A33C00" w:rsidRDefault="00977D71" w:rsidP="00977D71">
      <w:pPr>
        <w:jc w:val="center"/>
        <w:rPr>
          <w:u w:val="single"/>
        </w:rPr>
      </w:pPr>
      <w:r w:rsidRPr="009145DB">
        <w:br w:type="page"/>
      </w:r>
      <w:r>
        <w:rPr>
          <w:u w:val="single"/>
        </w:rPr>
        <w:lastRenderedPageBreak/>
        <w:t>Departmental Recommendation</w:t>
      </w:r>
    </w:p>
    <w:p w14:paraId="28E0FAA4" w14:textId="77777777" w:rsidR="00977D71" w:rsidRPr="009145DB" w:rsidRDefault="00977D71" w:rsidP="00977D71">
      <w:pPr>
        <w:rPr>
          <w:rFonts w:cs="Courier"/>
        </w:rPr>
      </w:pPr>
    </w:p>
    <w:p w14:paraId="28E0FAA5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A6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Candidate</w:t>
      </w:r>
      <w:r w:rsidRPr="009145DB">
        <w:rPr>
          <w:rFonts w:cs="Courier"/>
          <w:bCs/>
        </w:rPr>
        <w:t>:</w:t>
      </w:r>
      <w:r>
        <w:rPr>
          <w:rFonts w:cs="Courier"/>
          <w:bCs/>
        </w:rPr>
        <w:t xml:space="preserve"> ___________________________</w:t>
      </w:r>
      <w:r w:rsidRPr="009145DB">
        <w:rPr>
          <w:rFonts w:cs="Courier"/>
          <w:bCs/>
        </w:rPr>
        <w:t xml:space="preserve"> </w:t>
      </w:r>
      <w:r>
        <w:rPr>
          <w:rFonts w:cs="Courier"/>
          <w:bCs/>
        </w:rPr>
        <w:t>Department</w:t>
      </w:r>
      <w:r w:rsidRPr="009145DB">
        <w:rPr>
          <w:rFonts w:cs="Courier"/>
          <w:bCs/>
        </w:rPr>
        <w:t>:</w:t>
      </w:r>
      <w:r w:rsidRPr="009145DB">
        <w:rPr>
          <w:rFonts w:cs="Courier"/>
        </w:rPr>
        <w:t xml:space="preserve"> </w:t>
      </w:r>
      <w:r>
        <w:rPr>
          <w:rFonts w:cs="Courier"/>
        </w:rPr>
        <w:t>______________________</w:t>
      </w:r>
    </w:p>
    <w:p w14:paraId="28E0FAA7" w14:textId="77777777" w:rsidR="00977D71" w:rsidRDefault="00977D71" w:rsidP="00977D71"/>
    <w:p w14:paraId="28E0FAA8" w14:textId="4E90ADD7" w:rsidR="00977D71" w:rsidRPr="00F623FB" w:rsidRDefault="00977D71" w:rsidP="00977D71">
      <w:r w:rsidRPr="00344C61">
        <w:rPr>
          <w:b/>
        </w:rPr>
        <w:t>RECOMMENDATION FOR</w:t>
      </w:r>
      <w:r w:rsidR="00A60F43">
        <w:t xml:space="preserve"> </w:t>
      </w:r>
    </w:p>
    <w:p w14:paraId="28E0FAA9" w14:textId="77777777" w:rsidR="00977D71" w:rsidRPr="00F623FB" w:rsidRDefault="00977D71" w:rsidP="00977D71"/>
    <w:p w14:paraId="28E0FAAA" w14:textId="77777777" w:rsidR="00977D71" w:rsidRDefault="00977D71" w:rsidP="00977D71">
      <w:r>
        <w:t>__</w:t>
      </w:r>
      <w:r w:rsidRPr="00F623FB">
        <w:t>Promotion to:  _______________________</w:t>
      </w:r>
      <w:r>
        <w:t>__</w:t>
      </w:r>
      <w:r>
        <w:tab/>
        <w:t>effective (date) _______________</w:t>
      </w:r>
    </w:p>
    <w:p w14:paraId="28E0FAAB" w14:textId="77777777" w:rsidR="00977D71" w:rsidRDefault="00977D71" w:rsidP="00977D71"/>
    <w:p w14:paraId="28E0FAAC" w14:textId="77777777" w:rsidR="00977D71" w:rsidRPr="00986548" w:rsidRDefault="00977D71" w:rsidP="00977D71">
      <w:r>
        <w:t>__Reappointment w</w:t>
      </w:r>
      <w:r w:rsidRPr="00986548">
        <w:t>ith Tenure</w:t>
      </w:r>
      <w:r w:rsidR="00C83DDF">
        <w:t>/CCE</w:t>
      </w:r>
      <w:r w:rsidR="00C83DDF">
        <w:tab/>
      </w:r>
      <w:r>
        <w:t>effective (date) _______________</w:t>
      </w:r>
    </w:p>
    <w:p w14:paraId="28E0FAAD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</w:pPr>
    </w:p>
    <w:p w14:paraId="2C90C201" w14:textId="486F5C75" w:rsidR="0074172E" w:rsidRDefault="00A60F43" w:rsidP="0074172E">
      <w:r>
        <w:rPr>
          <w:rFonts w:cs="Courier"/>
          <w:bCs/>
        </w:rPr>
        <w:t>__Early Tenure</w:t>
      </w:r>
      <w:r w:rsidR="0074172E">
        <w:rPr>
          <w:rFonts w:cs="Courier"/>
          <w:bCs/>
        </w:rPr>
        <w:t xml:space="preserve"> </w:t>
      </w:r>
      <w:r w:rsidR="0074172E">
        <w:rPr>
          <w:rFonts w:cs="Courier"/>
          <w:bCs/>
        </w:rPr>
        <w:tab/>
      </w:r>
      <w:r w:rsidR="0074172E">
        <w:t>effective (date) _______________</w:t>
      </w:r>
    </w:p>
    <w:p w14:paraId="0B462165" w14:textId="77777777" w:rsidR="0074172E" w:rsidRPr="00986548" w:rsidRDefault="0074172E" w:rsidP="0074172E"/>
    <w:p w14:paraId="5FD63A01" w14:textId="1C7BC755" w:rsidR="0074172E" w:rsidRPr="0074172E" w:rsidRDefault="00A60F43" w:rsidP="0074172E">
      <w:r>
        <w:rPr>
          <w:rFonts w:cs="Courier"/>
          <w:bCs/>
        </w:rPr>
        <w:t>__Immediate Tenure</w:t>
      </w:r>
      <w:r w:rsidR="0074172E" w:rsidRPr="0074172E">
        <w:t xml:space="preserve"> </w:t>
      </w:r>
      <w:r w:rsidR="0074172E">
        <w:tab/>
        <w:t>effective (date) _______________</w:t>
      </w:r>
    </w:p>
    <w:p w14:paraId="70DA5181" w14:textId="77777777" w:rsidR="0074172E" w:rsidRDefault="0074172E" w:rsidP="0074172E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</w:pPr>
    </w:p>
    <w:p w14:paraId="2F10DEF8" w14:textId="354696FA" w:rsidR="00A60F43" w:rsidRDefault="00A60F43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1F6A016D" w14:textId="77777777" w:rsidR="00A60F43" w:rsidRDefault="00A60F43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0C6995F" w14:textId="77777777" w:rsidR="00A60F43" w:rsidRDefault="00A60F43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AF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Present Title</w:t>
      </w:r>
      <w:r w:rsidRPr="009145DB">
        <w:rPr>
          <w:rFonts w:cs="Courier"/>
          <w:bCs/>
        </w:rPr>
        <w:t xml:space="preserve">: </w:t>
      </w:r>
      <w:r>
        <w:rPr>
          <w:rFonts w:cs="Courier"/>
          <w:bCs/>
        </w:rPr>
        <w:t xml:space="preserve"> _________________________</w:t>
      </w:r>
    </w:p>
    <w:p w14:paraId="28E0FAB0" w14:textId="77777777" w:rsidR="00977D71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B1" w14:textId="77777777" w:rsidR="00977D71" w:rsidRPr="009145DB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B2" w14:textId="77777777" w:rsidR="00977D71" w:rsidRDefault="00977D71" w:rsidP="00977D71">
      <w:pPr>
        <w:rPr>
          <w:rFonts w:cs="Courier"/>
          <w:bCs/>
        </w:rPr>
      </w:pPr>
      <w:r>
        <w:rPr>
          <w:rFonts w:cs="Courier"/>
          <w:bCs/>
        </w:rPr>
        <w:t>Department Personnel a</w:t>
      </w:r>
      <w:r w:rsidRPr="009145DB">
        <w:rPr>
          <w:rFonts w:cs="Courier"/>
          <w:bCs/>
        </w:rPr>
        <w:t>nd Budget Committee Vote:</w:t>
      </w:r>
    </w:p>
    <w:p w14:paraId="28E0FAB3" w14:textId="77777777" w:rsidR="00977D71" w:rsidRDefault="00977D71" w:rsidP="00977D71"/>
    <w:p w14:paraId="28E0FAB4" w14:textId="77777777" w:rsidR="002E20DD" w:rsidRDefault="002E20DD" w:rsidP="00977D71">
      <w:pPr>
        <w:ind w:left="648" w:firstLine="648"/>
      </w:pPr>
    </w:p>
    <w:p w14:paraId="28E0FAB5" w14:textId="77777777" w:rsidR="002E20DD" w:rsidRDefault="002E20DD" w:rsidP="002E20DD">
      <w:pPr>
        <w:ind w:firstLine="1296"/>
      </w:pPr>
      <w:r>
        <w:t>Number for tenure: ___________ Against: ___________</w:t>
      </w:r>
    </w:p>
    <w:p w14:paraId="28E0FAB6" w14:textId="77777777" w:rsidR="002E20DD" w:rsidRDefault="002E20DD" w:rsidP="002E20DD">
      <w:pPr>
        <w:ind w:left="648" w:firstLine="648"/>
      </w:pPr>
      <w:r>
        <w:t>If not total of five votes, state why:</w:t>
      </w:r>
    </w:p>
    <w:p w14:paraId="28E0FAB7" w14:textId="77777777" w:rsidR="002E20DD" w:rsidRDefault="002E20DD" w:rsidP="002E20DD">
      <w:pPr>
        <w:ind w:left="648" w:firstLine="648"/>
      </w:pPr>
    </w:p>
    <w:p w14:paraId="28E0FAB8" w14:textId="77777777" w:rsidR="002E20DD" w:rsidRDefault="002E20DD" w:rsidP="002E20DD">
      <w:pPr>
        <w:ind w:left="648" w:firstLine="648"/>
      </w:pPr>
      <w:r>
        <w:t>Number for promotion: ___________ Against: ___________</w:t>
      </w:r>
    </w:p>
    <w:p w14:paraId="28E0FAB9" w14:textId="77777777" w:rsidR="002E20DD" w:rsidRDefault="002E20DD" w:rsidP="002E20DD">
      <w:pPr>
        <w:ind w:left="648" w:firstLine="648"/>
      </w:pPr>
      <w:r>
        <w:t>If not total of five votes, state why:</w:t>
      </w:r>
    </w:p>
    <w:p w14:paraId="28E0FABA" w14:textId="77777777" w:rsidR="002E20DD" w:rsidRDefault="002E20DD" w:rsidP="002E20DD">
      <w:pPr>
        <w:ind w:left="648" w:firstLine="648"/>
      </w:pPr>
    </w:p>
    <w:p w14:paraId="28E0FABB" w14:textId="77777777" w:rsidR="002E20DD" w:rsidRDefault="002E20DD" w:rsidP="00977D71">
      <w:pPr>
        <w:ind w:left="648" w:firstLine="648"/>
      </w:pPr>
    </w:p>
    <w:p w14:paraId="28E0FABC" w14:textId="77777777" w:rsidR="00977D71" w:rsidRDefault="00977D71" w:rsidP="00977D71">
      <w:pPr>
        <w:ind w:left="648" w:firstLine="648"/>
      </w:pPr>
    </w:p>
    <w:p w14:paraId="28E0FABD" w14:textId="77777777" w:rsidR="00977D71" w:rsidRDefault="00977D71" w:rsidP="00977D71">
      <w:pPr>
        <w:ind w:left="648" w:firstLine="648"/>
      </w:pPr>
    </w:p>
    <w:p w14:paraId="28E0FABE" w14:textId="77777777" w:rsidR="00977D71" w:rsidRDefault="00977D71" w:rsidP="00977D71">
      <w:pPr>
        <w:ind w:left="648" w:firstLine="648"/>
      </w:pPr>
    </w:p>
    <w:p w14:paraId="28E0FABF" w14:textId="77777777" w:rsidR="00977D71" w:rsidRDefault="00977D71" w:rsidP="00977D71">
      <w:pPr>
        <w:ind w:left="648" w:firstLine="648"/>
      </w:pPr>
    </w:p>
    <w:p w14:paraId="28E0FAC0" w14:textId="77777777" w:rsidR="00977D71" w:rsidRDefault="00977D71" w:rsidP="00977D71">
      <w:pPr>
        <w:ind w:left="648" w:firstLine="648"/>
      </w:pPr>
    </w:p>
    <w:p w14:paraId="28E0FAC1" w14:textId="77777777" w:rsidR="00977D71" w:rsidRDefault="00977D71" w:rsidP="00977D71">
      <w:pPr>
        <w:ind w:left="648" w:firstLine="648"/>
      </w:pPr>
    </w:p>
    <w:p w14:paraId="28E0FAC2" w14:textId="77777777" w:rsidR="00977D71" w:rsidRPr="009145DB" w:rsidRDefault="00977D71" w:rsidP="00977D71">
      <w:pPr>
        <w:outlineLvl w:val="0"/>
        <w:rPr>
          <w:rFonts w:cs="Courier"/>
          <w:bCs/>
        </w:rPr>
      </w:pPr>
      <w:r w:rsidRPr="009145DB">
        <w:rPr>
          <w:rFonts w:cs="Courier"/>
          <w:bCs/>
        </w:rPr>
        <w:t>Signed:</w:t>
      </w:r>
      <w:r>
        <w:rPr>
          <w:rFonts w:cs="Courier"/>
          <w:bCs/>
        </w:rPr>
        <w:t>__________________________________ Date: _______________</w:t>
      </w:r>
    </w:p>
    <w:p w14:paraId="28E0FAC3" w14:textId="77777777" w:rsidR="00977D71" w:rsidRPr="009145DB" w:rsidRDefault="00977D71">
      <w:pPr>
        <w:tabs>
          <w:tab w:val="left" w:pos="-720"/>
          <w:tab w:val="left" w:pos="720"/>
          <w:tab w:val="left" w:pos="1512"/>
          <w:tab w:val="left" w:pos="6480"/>
        </w:tabs>
        <w:spacing w:line="215" w:lineRule="auto"/>
        <w:ind w:firstLine="1512"/>
        <w:rPr>
          <w:rFonts w:cs="Courier"/>
          <w:bCs/>
        </w:rPr>
      </w:pPr>
      <w:r w:rsidRPr="009145DB">
        <w:rPr>
          <w:rFonts w:cs="Courier"/>
          <w:bCs/>
        </w:rPr>
        <w:t>(</w:t>
      </w:r>
      <w:r>
        <w:rPr>
          <w:rFonts w:cs="Courier"/>
          <w:bCs/>
        </w:rPr>
        <w:t>Department Chair</w:t>
      </w:r>
      <w:r w:rsidRPr="009145DB">
        <w:rPr>
          <w:rFonts w:cs="Courier"/>
          <w:bCs/>
        </w:rPr>
        <w:t>)</w:t>
      </w:r>
    </w:p>
    <w:p w14:paraId="28E0FAC4" w14:textId="77777777" w:rsidR="00977D71" w:rsidRPr="009145DB" w:rsidRDefault="00977D71" w:rsidP="00977D71">
      <w:pPr>
        <w:outlineLvl w:val="0"/>
      </w:pPr>
    </w:p>
    <w:p w14:paraId="28E0FAC5" w14:textId="77777777" w:rsidR="00977D71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</w:p>
    <w:p w14:paraId="28E0FAC6" w14:textId="77777777" w:rsidR="00977D71" w:rsidRPr="009145DB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</w:p>
    <w:p w14:paraId="28E0FAC7" w14:textId="77777777" w:rsidR="00977D71" w:rsidRPr="009145DB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  <w:r w:rsidRPr="009145DB">
        <w:rPr>
          <w:rFonts w:cs="Courier"/>
          <w:bCs/>
        </w:rPr>
        <w:t>Date Submitted to Board of Trustees</w:t>
      </w:r>
      <w:r>
        <w:rPr>
          <w:rFonts w:cs="Courier"/>
          <w:bCs/>
        </w:rPr>
        <w:t>: __________________________</w:t>
      </w:r>
    </w:p>
    <w:p w14:paraId="28E0FAC8" w14:textId="77777777" w:rsidR="00977D71" w:rsidRPr="009A286D" w:rsidRDefault="00977D71" w:rsidP="00977D71">
      <w:pPr>
        <w:tabs>
          <w:tab w:val="left" w:pos="-1440"/>
          <w:tab w:val="left" w:pos="-720"/>
          <w:tab w:val="left" w:pos="856"/>
          <w:tab w:val="left" w:pos="2160"/>
          <w:tab w:val="left" w:pos="4449"/>
          <w:tab w:val="left" w:pos="5760"/>
          <w:tab w:val="left" w:pos="7140"/>
          <w:tab w:val="left" w:pos="7920"/>
        </w:tabs>
        <w:spacing w:line="215" w:lineRule="auto"/>
        <w:rPr>
          <w:rFonts w:cs="Courier"/>
        </w:rPr>
      </w:pPr>
      <w:r w:rsidRPr="009145DB">
        <w:rPr>
          <w:rFonts w:cs="Courier"/>
          <w:bCs/>
          <w:i/>
          <w:iCs/>
          <w:sz w:val="20"/>
          <w:szCs w:val="20"/>
        </w:rPr>
        <w:t>(To be filled in by Human Resources Office)</w:t>
      </w:r>
    </w:p>
    <w:p w14:paraId="28E0FAC9" w14:textId="77777777" w:rsidR="00977D71" w:rsidRDefault="00977D71" w:rsidP="00977D71"/>
    <w:p w14:paraId="28E0FACB" w14:textId="77777777" w:rsidR="00977D71" w:rsidRPr="009145DB" w:rsidRDefault="00977D71" w:rsidP="0074172E">
      <w:pPr>
        <w:tabs>
          <w:tab w:val="center" w:pos="5472"/>
          <w:tab w:val="left" w:pos="5745"/>
          <w:tab w:val="left" w:pos="7236"/>
          <w:tab w:val="left" w:pos="9374"/>
        </w:tabs>
        <w:spacing w:line="215" w:lineRule="auto"/>
        <w:outlineLvl w:val="0"/>
        <w:rPr>
          <w:rFonts w:cs="Courier"/>
          <w:bCs/>
        </w:rPr>
      </w:pPr>
      <w:r>
        <w:rPr>
          <w:rFonts w:cs="Courier"/>
          <w:bCs/>
        </w:rPr>
        <w:br w:type="page"/>
      </w:r>
      <w:r w:rsidRPr="009145DB">
        <w:rPr>
          <w:rFonts w:cs="Courier"/>
          <w:bCs/>
        </w:rPr>
        <w:lastRenderedPageBreak/>
        <w:t>REPORT OF DEPARTMENT PERSONNEL AND BUDGET COMMITTEE</w:t>
      </w:r>
    </w:p>
    <w:p w14:paraId="28E0FACC" w14:textId="77777777" w:rsidR="00977D71" w:rsidRPr="009145DB" w:rsidRDefault="00977D71" w:rsidP="00977D71"/>
    <w:p w14:paraId="28E0FACD" w14:textId="77777777" w:rsidR="00977D71" w:rsidRPr="009145DB" w:rsidRDefault="00977D71" w:rsidP="00977D71">
      <w:pPr>
        <w:rPr>
          <w:i/>
        </w:rPr>
      </w:pPr>
      <w:r w:rsidRPr="009145DB">
        <w:rPr>
          <w:bCs/>
        </w:rPr>
        <w:t>See</w:t>
      </w:r>
      <w:r w:rsidRPr="009145DB">
        <w:t xml:space="preserve"> Section </w:t>
      </w:r>
      <w:r>
        <w:t>1.1.1</w:t>
      </w:r>
      <w:r w:rsidRPr="009145DB">
        <w:t xml:space="preserve"> of the </w:t>
      </w:r>
      <w:r w:rsidRPr="009145DB">
        <w:rPr>
          <w:i/>
        </w:rPr>
        <w:t>Procedures for Tenure/CCE and Promotion</w:t>
      </w:r>
      <w:r w:rsidRPr="009145DB">
        <w:t xml:space="preserve"> for information on the </w:t>
      </w:r>
      <w:r>
        <w:t>preparation and content of the department P&amp;B report</w:t>
      </w:r>
      <w:r w:rsidRPr="009145DB">
        <w:t>.</w:t>
      </w:r>
      <w:r w:rsidRPr="009145DB">
        <w:br w:type="page"/>
      </w:r>
    </w:p>
    <w:p w14:paraId="28E0FACE" w14:textId="77777777" w:rsidR="00977D71" w:rsidRPr="009145DB" w:rsidRDefault="00977D71" w:rsidP="00977D71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rFonts w:cs="Courier"/>
          <w:bCs/>
        </w:rPr>
      </w:pPr>
      <w:r>
        <w:rPr>
          <w:rFonts w:cs="Courier"/>
          <w:bCs/>
        </w:rPr>
        <w:lastRenderedPageBreak/>
        <w:t>CHAIR</w:t>
      </w:r>
      <w:r w:rsidRPr="009145DB">
        <w:rPr>
          <w:rFonts w:cs="Courier"/>
          <w:bCs/>
        </w:rPr>
        <w:t>'S REPORT</w:t>
      </w:r>
    </w:p>
    <w:p w14:paraId="28E0FACF" w14:textId="77777777" w:rsidR="00977D71" w:rsidRPr="009145DB" w:rsidRDefault="00977D71" w:rsidP="00977D71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rPr>
          <w:rFonts w:cs="Courier"/>
          <w:bCs/>
        </w:rPr>
      </w:pPr>
    </w:p>
    <w:p w14:paraId="28E0FAD0" w14:textId="77777777" w:rsidR="00977D71" w:rsidRDefault="00977D71" w:rsidP="00977D71">
      <w:r w:rsidRPr="009145DB">
        <w:rPr>
          <w:bCs/>
        </w:rPr>
        <w:t>See</w:t>
      </w:r>
      <w:r w:rsidRPr="009145DB">
        <w:t xml:space="preserve"> Section </w:t>
      </w:r>
      <w:r>
        <w:t>1.1.2</w:t>
      </w:r>
      <w:r w:rsidRPr="009145DB">
        <w:t xml:space="preserve"> of the </w:t>
      </w:r>
      <w:r w:rsidRPr="009145DB">
        <w:rPr>
          <w:i/>
        </w:rPr>
        <w:t>Procedures for Tenure/CCE and Promotion</w:t>
      </w:r>
      <w:r w:rsidRPr="009145DB">
        <w:t xml:space="preserve"> for information on the </w:t>
      </w:r>
      <w:r>
        <w:t>preparation and content of the chair’s report</w:t>
      </w:r>
      <w:r w:rsidRPr="009145DB">
        <w:t>.</w:t>
      </w:r>
    </w:p>
    <w:p w14:paraId="28E0FAD1" w14:textId="77777777" w:rsidR="00977D71" w:rsidRPr="009145DB" w:rsidRDefault="00977D71" w:rsidP="00977D71">
      <w:pPr>
        <w:rPr>
          <w:rFonts w:cs="Courier"/>
        </w:rPr>
      </w:pPr>
    </w:p>
    <w:p w14:paraId="28E0FAD2" w14:textId="77777777" w:rsidR="00977D71" w:rsidRPr="009145DB" w:rsidRDefault="00977D71" w:rsidP="00977D71">
      <w:r w:rsidRPr="009145DB">
        <w:rPr>
          <w:rFonts w:cs="Courier"/>
        </w:rPr>
        <w:br w:type="page"/>
      </w:r>
    </w:p>
    <w:p w14:paraId="28E0FAD3" w14:textId="77777777" w:rsidR="00977D71" w:rsidRPr="009145DB" w:rsidRDefault="00977D71" w:rsidP="00977D71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rFonts w:cs="Courier"/>
        </w:rPr>
      </w:pPr>
      <w:r w:rsidRPr="009145DB">
        <w:rPr>
          <w:rFonts w:cs="Courier"/>
          <w:bCs/>
        </w:rPr>
        <w:lastRenderedPageBreak/>
        <w:t>EXTERNAL REVIEWER LETTERS</w:t>
      </w:r>
    </w:p>
    <w:p w14:paraId="28E0FAD4" w14:textId="77777777" w:rsidR="00977D71" w:rsidRPr="009145DB" w:rsidRDefault="00977D71" w:rsidP="00977D71">
      <w:pPr>
        <w:tabs>
          <w:tab w:val="left" w:pos="-72"/>
          <w:tab w:val="left" w:pos="576"/>
          <w:tab w:val="left" w:pos="1278"/>
          <w:tab w:val="left" w:pos="4320"/>
          <w:tab w:val="left" w:pos="5745"/>
          <w:tab w:val="left" w:pos="7236"/>
          <w:tab w:val="left" w:pos="9374"/>
        </w:tabs>
        <w:spacing w:line="215" w:lineRule="auto"/>
        <w:rPr>
          <w:rFonts w:cs="Courier"/>
        </w:rPr>
      </w:pPr>
    </w:p>
    <w:p w14:paraId="28E0FAD5" w14:textId="77777777" w:rsidR="00977D71" w:rsidRPr="009145DB" w:rsidRDefault="00977D71" w:rsidP="00977D71">
      <w:r w:rsidRPr="009145DB">
        <w:rPr>
          <w:bCs/>
        </w:rPr>
        <w:t>See</w:t>
      </w:r>
      <w:r w:rsidRPr="009145DB">
        <w:t xml:space="preserve"> Section 1.1.3 of the </w:t>
      </w:r>
      <w:r w:rsidRPr="009145DB">
        <w:rPr>
          <w:i/>
        </w:rPr>
        <w:t>Procedures for Tenure/CCE and Promotion</w:t>
      </w:r>
      <w:r w:rsidRPr="009145DB">
        <w:t xml:space="preserve"> for information on the selection of reviewers and information to be provided about them.</w:t>
      </w:r>
      <w:r>
        <w:t xml:space="preserve"> Note that a sample copy of the letter of solicitation sent to the reviewers must be included in this report.</w:t>
      </w:r>
    </w:p>
    <w:sectPr w:rsidR="00977D71" w:rsidRPr="009145DB" w:rsidSect="00977D71">
      <w:headerReference w:type="default" r:id="rId11"/>
      <w:pgSz w:w="12240" w:h="15840" w:code="1"/>
      <w:pgMar w:top="1440" w:right="1800" w:bottom="1440" w:left="1800" w:header="1800" w:footer="180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EEB0F" w14:textId="77777777" w:rsidR="00397644" w:rsidRDefault="00397644">
      <w:r>
        <w:separator/>
      </w:r>
    </w:p>
  </w:endnote>
  <w:endnote w:type="continuationSeparator" w:id="0">
    <w:p w14:paraId="48288197" w14:textId="77777777" w:rsidR="00397644" w:rsidRDefault="003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EAF2D" w14:textId="77777777" w:rsidR="00397644" w:rsidRDefault="00397644">
      <w:r>
        <w:separator/>
      </w:r>
    </w:p>
  </w:footnote>
  <w:footnote w:type="continuationSeparator" w:id="0">
    <w:p w14:paraId="1A1A131C" w14:textId="77777777" w:rsidR="00397644" w:rsidRDefault="0039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FADA" w14:textId="77777777" w:rsidR="00A60F43" w:rsidRDefault="00A60F43" w:rsidP="00977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F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28E0FADB" w14:textId="77777777" w:rsidR="00A60F43" w:rsidRDefault="00A60F43" w:rsidP="00977D71">
    <w:pPr>
      <w:ind w:right="720"/>
      <w:rPr>
        <w:rFonts w:cs="Courier"/>
        <w:bCs/>
        <w:i/>
      </w:rPr>
    </w:pPr>
    <w:r>
      <w:t xml:space="preserve">Candidate’s name – </w:t>
    </w:r>
    <w:r w:rsidRPr="009145DB">
      <w:rPr>
        <w:rFonts w:cs="Courier"/>
        <w:bCs/>
        <w:i/>
      </w:rPr>
      <w:t>Administrative Use Only - Not to Be Seen by Candidate</w:t>
    </w:r>
  </w:p>
  <w:p w14:paraId="28E0FADC" w14:textId="77777777" w:rsidR="00A60F43" w:rsidRPr="00D86619" w:rsidRDefault="00A60F43" w:rsidP="00977D71">
    <w:pPr>
      <w:ind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CAEA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17536"/>
    <w:multiLevelType w:val="multilevel"/>
    <w:tmpl w:val="AF3E4D42"/>
    <w:lvl w:ilvl="0">
      <w:start w:val="1"/>
      <w:numFmt w:val="decimal"/>
      <w:lvlText w:val="(%1)"/>
      <w:lvlJc w:val="left"/>
      <w:pPr>
        <w:tabs>
          <w:tab w:val="num" w:pos="576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A1821"/>
    <w:multiLevelType w:val="hybridMultilevel"/>
    <w:tmpl w:val="7FD8EC1A"/>
    <w:lvl w:ilvl="0" w:tplc="EF2038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73637"/>
    <w:multiLevelType w:val="hybridMultilevel"/>
    <w:tmpl w:val="66426106"/>
    <w:lvl w:ilvl="0" w:tplc="82881984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6752C"/>
    <w:multiLevelType w:val="multilevel"/>
    <w:tmpl w:val="7444D35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D3AEC"/>
    <w:multiLevelType w:val="hybridMultilevel"/>
    <w:tmpl w:val="EBB06E96"/>
    <w:lvl w:ilvl="0" w:tplc="BB8EB520">
      <w:start w:val="1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36EC3"/>
    <w:multiLevelType w:val="hybridMultilevel"/>
    <w:tmpl w:val="B88EC302"/>
    <w:lvl w:ilvl="0" w:tplc="4DD8B5E6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5A73995"/>
    <w:multiLevelType w:val="hybridMultilevel"/>
    <w:tmpl w:val="CF326A92"/>
    <w:lvl w:ilvl="0" w:tplc="5AE6A7C6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526DD"/>
    <w:multiLevelType w:val="hybridMultilevel"/>
    <w:tmpl w:val="485E9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96F16"/>
    <w:multiLevelType w:val="hybridMultilevel"/>
    <w:tmpl w:val="5B52D978"/>
    <w:lvl w:ilvl="0" w:tplc="EEB4231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0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3"/>
    <w:rsid w:val="000E28A6"/>
    <w:rsid w:val="000F58A1"/>
    <w:rsid w:val="00186838"/>
    <w:rsid w:val="001A0045"/>
    <w:rsid w:val="002E20DD"/>
    <w:rsid w:val="00397644"/>
    <w:rsid w:val="00442F02"/>
    <w:rsid w:val="004519AE"/>
    <w:rsid w:val="004C27DE"/>
    <w:rsid w:val="00553DF2"/>
    <w:rsid w:val="0074172E"/>
    <w:rsid w:val="00846424"/>
    <w:rsid w:val="008C1FB8"/>
    <w:rsid w:val="008C682A"/>
    <w:rsid w:val="00977D71"/>
    <w:rsid w:val="009B549A"/>
    <w:rsid w:val="00A60F43"/>
    <w:rsid w:val="00C83DDF"/>
    <w:rsid w:val="00D4395E"/>
    <w:rsid w:val="00E84BBA"/>
    <w:rsid w:val="00EC2817"/>
    <w:rsid w:val="00F166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0F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868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95E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2"/>
      </w:numPr>
    </w:pPr>
  </w:style>
  <w:style w:type="paragraph" w:styleId="BodyText">
    <w:name w:val="Body Text"/>
    <w:basedOn w:val="Normal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70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868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95E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2"/>
      </w:numPr>
    </w:pPr>
  </w:style>
  <w:style w:type="paragraph" w:styleId="BodyText">
    <w:name w:val="Body Text"/>
    <w:basedOn w:val="Normal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70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A08E0F045345A82071E4C4B13FC6" ma:contentTypeVersion="1" ma:contentTypeDescription="Create a new document." ma:contentTypeScope="" ma:versionID="f33d04347073f8c4d3f3cf53c7ff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4257362b91b72d07382e5198f82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152636-B9E7-4B03-B61E-7356E2946A51}"/>
</file>

<file path=customXml/itemProps2.xml><?xml version="1.0" encoding="utf-8"?>
<ds:datastoreItem xmlns:ds="http://schemas.openxmlformats.org/officeDocument/2006/customXml" ds:itemID="{DA571835-DD5F-4B28-B85C-35496534A72E}"/>
</file>

<file path=customXml/itemProps3.xml><?xml version="1.0" encoding="utf-8"?>
<ds:datastoreItem xmlns:ds="http://schemas.openxmlformats.org/officeDocument/2006/customXml" ds:itemID="{E0E352C4-317A-42C6-87EF-CE8EB9B22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Filled out by Chair</vt:lpstr>
    </vt:vector>
  </TitlesOfParts>
  <Company>Queens College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&amp; Confidential Department Report</dc:title>
  <dc:creator>MdenBoer</dc:creator>
  <cp:lastModifiedBy>Mary  Simeonewatch</cp:lastModifiedBy>
  <cp:revision>2</cp:revision>
  <cp:lastPrinted>2004-05-13T20:56:00Z</cp:lastPrinted>
  <dcterms:created xsi:type="dcterms:W3CDTF">2014-08-13T19:28:00Z</dcterms:created>
  <dcterms:modified xsi:type="dcterms:W3CDTF">2014-08-13T19:28:00Z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SourceUrl">
    <vt:lpwstr/>
  </property>
  <property fmtid="{D5CDD505-2E9C-101B-9397-08002B2CF9AE}" pid="10" name="ContentTypeId">
    <vt:lpwstr>0x0101005B2BA08E0F045345A82071E4C4B13FC6</vt:lpwstr>
  </property>
</Properties>
</file>