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2AAC0" w14:textId="77777777" w:rsidR="003A424A" w:rsidRDefault="008D5FB6" w:rsidP="008D5FB6">
      <w:pPr>
        <w:jc w:val="center"/>
        <w:rPr>
          <w:b/>
        </w:rPr>
      </w:pPr>
      <w:bookmarkStart w:id="0" w:name="_GoBack"/>
      <w:bookmarkEnd w:id="0"/>
      <w:r>
        <w:rPr>
          <w:b/>
        </w:rPr>
        <w:t>Form of Letter Requesting Review of Candidate</w:t>
      </w:r>
    </w:p>
    <w:p w14:paraId="4FBD6E7A" w14:textId="77777777" w:rsidR="006B1A16" w:rsidRPr="006B1A16" w:rsidRDefault="006B1A16" w:rsidP="008D5FB6">
      <w:pPr>
        <w:jc w:val="center"/>
      </w:pPr>
      <w:r w:rsidRPr="006B1A16">
        <w:t>Revised 7/10/14</w:t>
      </w:r>
    </w:p>
    <w:p w14:paraId="31441949" w14:textId="77777777" w:rsidR="008D5FB6" w:rsidRDefault="008D5FB6" w:rsidP="008D5FB6">
      <w:pPr>
        <w:jc w:val="center"/>
        <w:rPr>
          <w:b/>
        </w:rPr>
      </w:pPr>
    </w:p>
    <w:p w14:paraId="1C8ACCA1" w14:textId="77777777" w:rsidR="008D5FB6" w:rsidRDefault="008D5FB6" w:rsidP="008D5FB6">
      <w:pPr>
        <w:jc w:val="center"/>
        <w:rPr>
          <w:b/>
        </w:rPr>
      </w:pPr>
    </w:p>
    <w:p w14:paraId="13D8FE6E" w14:textId="77777777" w:rsidR="008D5FB6" w:rsidRDefault="008D5FB6" w:rsidP="008D5FB6">
      <w:pPr>
        <w:jc w:val="center"/>
        <w:rPr>
          <w:b/>
        </w:rPr>
      </w:pPr>
    </w:p>
    <w:p w14:paraId="06A56F72" w14:textId="77777777" w:rsidR="008D5FB6" w:rsidRDefault="008D5FB6" w:rsidP="008D5FB6">
      <w:r>
        <w:t>(Date)</w:t>
      </w:r>
    </w:p>
    <w:p w14:paraId="13B125B5" w14:textId="77777777" w:rsidR="008D5FB6" w:rsidRPr="008D5FB6" w:rsidRDefault="008D5FB6" w:rsidP="008D5FB6"/>
    <w:p w14:paraId="0E005A90" w14:textId="77777777" w:rsidR="008D5FB6" w:rsidRDefault="008D5FB6" w:rsidP="008D5FB6">
      <w:r>
        <w:t>(Name)</w:t>
      </w:r>
    </w:p>
    <w:p w14:paraId="3E9EF691" w14:textId="77777777" w:rsidR="008D5FB6" w:rsidRDefault="008D5FB6" w:rsidP="008D5FB6">
      <w:r>
        <w:t>(Address)</w:t>
      </w:r>
    </w:p>
    <w:p w14:paraId="7365F19D" w14:textId="77777777" w:rsidR="008D5FB6" w:rsidRDefault="008D5FB6" w:rsidP="008D5FB6">
      <w:r>
        <w:t>(Address 2)</w:t>
      </w:r>
    </w:p>
    <w:p w14:paraId="28F3052E" w14:textId="77777777" w:rsidR="008D5FB6" w:rsidRDefault="008D5FB6" w:rsidP="008D5FB6"/>
    <w:p w14:paraId="0E1A73FB" w14:textId="77777777" w:rsidR="008D5FB6" w:rsidRDefault="008D5FB6" w:rsidP="008D5FB6">
      <w:r>
        <w:t>Dear (______________):</w:t>
      </w:r>
    </w:p>
    <w:p w14:paraId="27E0157D" w14:textId="77777777" w:rsidR="008D5FB6" w:rsidRDefault="008D5FB6" w:rsidP="008D5FB6"/>
    <w:p w14:paraId="5AA523D1" w14:textId="77777777" w:rsidR="008D5FB6" w:rsidRDefault="008D5FB6" w:rsidP="008D5FB6">
      <w:r>
        <w:t>You have been suggested as a reference for  (Candidate Name) who is a candidate for (Initial Appointment)-(Reappointment with Tenure)-(Promotion) as a College Laboratory Technician at Queens College, CUNY, in the (Department Name) Department. We have enclosed a description of the job titles and the particular work involved, and would greatly appreciate your analysis of (Candidate Name) for this action. Please submit your analysis on letterhead prior to (Deadline Date).</w:t>
      </w:r>
    </w:p>
    <w:p w14:paraId="0C5BE6BD" w14:textId="77777777" w:rsidR="008D5FB6" w:rsidRDefault="008D5FB6" w:rsidP="008D5FB6"/>
    <w:p w14:paraId="3CAFA405" w14:textId="77777777" w:rsidR="008D5FB6" w:rsidRDefault="008D5FB6" w:rsidP="008D5FB6">
      <w:r>
        <w:t>We thank you very much for your assistance in this matter.</w:t>
      </w:r>
    </w:p>
    <w:p w14:paraId="393438F8" w14:textId="77777777" w:rsidR="008D5FB6" w:rsidRDefault="008D5FB6" w:rsidP="008D5FB6"/>
    <w:p w14:paraId="237A642D" w14:textId="77777777" w:rsidR="008D5FB6" w:rsidRDefault="008D5FB6" w:rsidP="008D5FB6"/>
    <w:p w14:paraId="2961E346" w14:textId="77777777" w:rsidR="008D5FB6" w:rsidRDefault="008D5FB6" w:rsidP="008D5FB6"/>
    <w:p w14:paraId="2B58AE80" w14:textId="77777777" w:rsidR="008D5FB6" w:rsidRDefault="008D5FB6" w:rsidP="008D5FB6">
      <w:r>
        <w:t>Sincerely,</w:t>
      </w:r>
    </w:p>
    <w:p w14:paraId="042B3594" w14:textId="77777777" w:rsidR="008D5FB6" w:rsidRDefault="008D5FB6" w:rsidP="008D5FB6"/>
    <w:p w14:paraId="08B3106A" w14:textId="77777777" w:rsidR="008D5FB6" w:rsidRDefault="008D5FB6" w:rsidP="008D5FB6"/>
    <w:p w14:paraId="588954F9" w14:textId="77777777" w:rsidR="008D5FB6" w:rsidRDefault="008D5FB6" w:rsidP="008D5FB6"/>
    <w:p w14:paraId="278DC394" w14:textId="77777777" w:rsidR="008D5FB6" w:rsidRDefault="008D5FB6" w:rsidP="008D5FB6"/>
    <w:p w14:paraId="0494C68E" w14:textId="77777777" w:rsidR="008D5FB6" w:rsidRDefault="008D5FB6" w:rsidP="008D5FB6">
      <w:r>
        <w:t>(Department Chair Name)</w:t>
      </w:r>
    </w:p>
    <w:p w14:paraId="5A91FB7E" w14:textId="77777777" w:rsidR="008D5FB6" w:rsidRDefault="008D5FB6" w:rsidP="008D5FB6">
      <w:r>
        <w:t>Chair (Department Name)</w:t>
      </w:r>
    </w:p>
    <w:p w14:paraId="2D69FCAC" w14:textId="77777777" w:rsidR="008D5FB6" w:rsidRDefault="008D5FB6" w:rsidP="008D5FB6"/>
    <w:p w14:paraId="560F1B8A" w14:textId="77777777" w:rsidR="008D5FB6" w:rsidRDefault="008D5FB6" w:rsidP="008D5FB6"/>
    <w:p w14:paraId="1CA05ACC" w14:textId="77777777" w:rsidR="008D5FB6" w:rsidRPr="008D5FB6" w:rsidRDefault="008D5FB6" w:rsidP="008D5FB6"/>
    <w:sectPr w:rsidR="008D5FB6" w:rsidRPr="008D5FB6" w:rsidSect="003A42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B6"/>
    <w:rsid w:val="003A424A"/>
    <w:rsid w:val="006B1A16"/>
    <w:rsid w:val="00755E8D"/>
    <w:rsid w:val="008D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CC3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A08E0F045345A82071E4C4B13FC6" ma:contentTypeVersion="1" ma:contentTypeDescription="Create a new document." ma:contentTypeScope="" ma:versionID="f33d04347073f8c4d3f3cf53c7ffd102">
  <xsd:schema xmlns:xsd="http://www.w3.org/2001/XMLSchema" xmlns:xs="http://www.w3.org/2001/XMLSchema" xmlns:p="http://schemas.microsoft.com/office/2006/metadata/properties" targetNamespace="http://schemas.microsoft.com/office/2006/metadata/properties" ma:root="true" ma:fieldsID="e04257362b91b72d07382e5198f82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B97D1-CA6C-4F97-92B5-F5F2C3117102}"/>
</file>

<file path=customXml/itemProps2.xml><?xml version="1.0" encoding="utf-8"?>
<ds:datastoreItem xmlns:ds="http://schemas.openxmlformats.org/officeDocument/2006/customXml" ds:itemID="{7479EE66-4596-4534-96D8-BB402D07D031}"/>
</file>

<file path=customXml/itemProps3.xml><?xml version="1.0" encoding="utf-8"?>
<ds:datastoreItem xmlns:ds="http://schemas.openxmlformats.org/officeDocument/2006/customXml" ds:itemID="{63D8D792-8A45-4972-91BC-B947C3BF896F}"/>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Reviewer Letter</dc:title>
  <dc:creator>Robert Engel</dc:creator>
  <cp:lastModifiedBy>Mary  Simeonewatch</cp:lastModifiedBy>
  <cp:revision>2</cp:revision>
  <dcterms:created xsi:type="dcterms:W3CDTF">2014-08-13T19:14:00Z</dcterms:created>
  <dcterms:modified xsi:type="dcterms:W3CDTF">2014-08-13T19:14:00Z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0x0101005B2BA08E0F045345A82071E4C4B13FC6</vt:lpwstr>
  </property>
</Properties>
</file>