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F1432" w14:textId="77777777" w:rsidR="000324D0" w:rsidRPr="000324D0" w:rsidRDefault="000324D0" w:rsidP="000324D0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FFFFF"/>
        <w:spacing w:beforeAutospacing="1" w:after="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</w:rPr>
      </w:pPr>
      <w:bookmarkStart w:id="0" w:name="_GoBack"/>
      <w:bookmarkEnd w:id="0"/>
      <w:r w:rsidRPr="000324D0">
        <w:rPr>
          <w:rFonts w:ascii="Segoe UI" w:eastAsia="Times New Roman" w:hAnsi="Segoe UI" w:cs="Segoe UI"/>
          <w:b/>
          <w:bCs/>
          <w:kern w:val="36"/>
          <w:sz w:val="48"/>
          <w:szCs w:val="48"/>
          <w:bdr w:val="single" w:sz="2" w:space="0" w:color="D2D6DC" w:frame="1"/>
        </w:rPr>
        <w:t>2024-2025 Academic Calendar &amp; Important Dates</w:t>
      </w:r>
    </w:p>
    <w:p w14:paraId="2F06C990" w14:textId="77777777" w:rsidR="000324D0" w:rsidRPr="000324D0" w:rsidRDefault="000324D0" w:rsidP="000324D0">
      <w:pPr>
        <w:pBdr>
          <w:top w:val="single" w:sz="2" w:space="0" w:color="D2D6DC"/>
          <w:left w:val="single" w:sz="2" w:space="0" w:color="D2D6DC"/>
          <w:bottom w:val="single" w:sz="6" w:space="0" w:color="D2D6DC"/>
          <w:right w:val="single" w:sz="2" w:space="0" w:color="D2D6DC"/>
        </w:pBdr>
        <w:shd w:val="clear" w:color="auto" w:fill="FFFFFF"/>
        <w:spacing w:beforeAutospacing="1" w:after="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0324D0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D2D6DC" w:frame="1"/>
        </w:rPr>
        <w:t>Summer 2024 Term (05/28/2024 - 08/20/2024)</w:t>
      </w: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609"/>
        <w:gridCol w:w="2666"/>
        <w:gridCol w:w="6540"/>
      </w:tblGrid>
      <w:tr w:rsidR="000324D0" w:rsidRPr="000324D0" w14:paraId="043BBC4A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26F557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42F240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F86F4C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769E32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Start of Summer Term</w:t>
            </w:r>
          </w:p>
        </w:tc>
      </w:tr>
      <w:tr w:rsidR="000324D0" w:rsidRPr="000324D0" w14:paraId="005CA2E9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2B31F0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CBB0A1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E7F026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98CF9E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</w:tc>
      </w:tr>
      <w:tr w:rsidR="000324D0" w:rsidRPr="000324D0" w14:paraId="1A15612C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CE285C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932376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68416B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467B84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</w:tc>
      </w:tr>
      <w:tr w:rsidR="000324D0" w:rsidRPr="000324D0" w14:paraId="11A53351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13DA59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507163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BECB6F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334F4E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R2T4 60% Date for the term</w:t>
            </w:r>
          </w:p>
        </w:tc>
      </w:tr>
      <w:tr w:rsidR="000324D0" w:rsidRPr="000324D0" w14:paraId="00E93BB1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9AE70A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423D84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E2C3AE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1DCDBC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End of Summer Term</w:t>
            </w:r>
          </w:p>
        </w:tc>
      </w:tr>
      <w:tr w:rsidR="000324D0" w:rsidRPr="000324D0" w14:paraId="09D9996B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EA39E3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5F95E3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A9FB50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BF10F0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Summer 2024 Conferral Date</w:t>
            </w:r>
          </w:p>
        </w:tc>
      </w:tr>
    </w:tbl>
    <w:p w14:paraId="7BDF619A" w14:textId="77777777" w:rsidR="000324D0" w:rsidRPr="000324D0" w:rsidRDefault="000324D0" w:rsidP="000324D0">
      <w:pPr>
        <w:pBdr>
          <w:top w:val="single" w:sz="2" w:space="0" w:color="D2D6DC"/>
          <w:left w:val="single" w:sz="2" w:space="0" w:color="D2D6DC"/>
          <w:bottom w:val="single" w:sz="6" w:space="0" w:color="D2D6DC"/>
          <w:right w:val="single" w:sz="2" w:space="0" w:color="D2D6DC"/>
        </w:pBdr>
        <w:shd w:val="clear" w:color="auto" w:fill="FFFFFF"/>
        <w:spacing w:beforeAutospacing="1" w:after="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0324D0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D2D6DC" w:frame="1"/>
        </w:rPr>
        <w:t> Fall 2024 (08/28/2024 - 12/21/2024)</w:t>
      </w: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885"/>
        <w:gridCol w:w="3150"/>
        <w:gridCol w:w="7097"/>
      </w:tblGrid>
      <w:tr w:rsidR="000324D0" w:rsidRPr="000324D0" w14:paraId="412F02D3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3B058F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F50E31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50" w:type="dxa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D25363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79D805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drop for 100% tuition refund</w:t>
            </w:r>
          </w:p>
          <w:p w14:paraId="5050A74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file e-Permit request</w:t>
            </w:r>
          </w:p>
        </w:tc>
      </w:tr>
      <w:tr w:rsidR="000324D0" w:rsidRPr="000324D0" w14:paraId="4A8C61D8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38C27E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2E48FA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568E53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42E7B7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Start of Fall Term</w:t>
            </w:r>
          </w:p>
          <w:p w14:paraId="66439A8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Classes begin</w:t>
            </w:r>
          </w:p>
        </w:tc>
      </w:tr>
      <w:tr w:rsidR="000324D0" w:rsidRPr="000324D0" w14:paraId="44E28498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69280C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D62F59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874442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F682D2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  <w:p w14:paraId="1A9994A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add a course / Last day to drop for 75% tuition refund</w:t>
            </w:r>
          </w:p>
          <w:p w14:paraId="10E88FD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Financial Aid Certification Enrollment Status Date</w:t>
            </w:r>
          </w:p>
        </w:tc>
      </w:tr>
      <w:tr w:rsidR="000324D0" w:rsidRPr="000324D0" w14:paraId="2DE35B4B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105871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C1D8A2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44AB8F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1A7972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Verification of Enrollment rosters available to faculty</w:t>
            </w:r>
          </w:p>
          <w:p w14:paraId="355F8E5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lastRenderedPageBreak/>
              <w:t>Grade of WD is assigned to students who officially drop a course</w:t>
            </w:r>
          </w:p>
        </w:tc>
      </w:tr>
      <w:tr w:rsidR="000324D0" w:rsidRPr="000324D0" w14:paraId="1303FFD9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63229F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D8164F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80A347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A8B749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drop for 50% tuition refund</w:t>
            </w:r>
          </w:p>
        </w:tc>
      </w:tr>
      <w:tr w:rsidR="000324D0" w:rsidRPr="000324D0" w14:paraId="1EF892C2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B7AF68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74FA86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5FD373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E3BF5B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drop for 25% tuition refund</w:t>
            </w:r>
          </w:p>
          <w:p w14:paraId="5D4F862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Change or Declare a Major/Minor to be effective Fall 2024</w:t>
            </w:r>
          </w:p>
          <w:p w14:paraId="4ED9E05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Census date – Form-A cutoff</w:t>
            </w:r>
          </w:p>
          <w:p w14:paraId="177FDAC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Verification of Enrollment Rosters Due from faculty</w:t>
            </w:r>
          </w:p>
        </w:tc>
      </w:tr>
      <w:tr w:rsidR="000324D0" w:rsidRPr="000324D0" w14:paraId="174811F7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122D22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FE3F18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6B6F64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413016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WN Grades</w:t>
            </w: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single" w:sz="2" w:space="0" w:color="D2D6DC" w:frame="1"/>
              </w:rPr>
              <w:t> </w:t>
            </w: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assigned</w:t>
            </w:r>
          </w:p>
          <w:p w14:paraId="6829665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Grade of W is assigned to students who officially withdraw from a course</w:t>
            </w:r>
          </w:p>
        </w:tc>
      </w:tr>
      <w:tr w:rsidR="000324D0" w:rsidRPr="000324D0" w14:paraId="0B1FA104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2E5FBF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BFFCDE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F8BFAD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82268E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WA Grades Assigned – Immunization non-compliance</w:t>
            </w:r>
          </w:p>
        </w:tc>
      </w:tr>
      <w:tr w:rsidR="000324D0" w:rsidRPr="000324D0" w14:paraId="4A77B02A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770DF4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032BC4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02-04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56DB19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Wednesday-Friday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C42670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No classes scheduled</w:t>
            </w:r>
          </w:p>
        </w:tc>
      </w:tr>
      <w:tr w:rsidR="000324D0" w:rsidRPr="000324D0" w14:paraId="3E12951B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CAE2AA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0A80C8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9F4B32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Friday-Saturday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B8A274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No classes scheduled</w:t>
            </w:r>
          </w:p>
        </w:tc>
      </w:tr>
      <w:tr w:rsidR="000324D0" w:rsidRPr="000324D0" w14:paraId="1858DFB6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9EF085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220FD0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696D6B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3B7418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</w:tc>
      </w:tr>
      <w:tr w:rsidR="000324D0" w:rsidRPr="000324D0" w14:paraId="482882D1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48B078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4ACD20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5017C4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508A82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Classes follow Monday schedule</w:t>
            </w:r>
          </w:p>
        </w:tc>
      </w:tr>
      <w:tr w:rsidR="000324D0" w:rsidRPr="000324D0" w14:paraId="34A50E1E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52F55C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3FB9D6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6D30D0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9A89D3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R2T4 60% Date for the term</w:t>
            </w:r>
          </w:p>
        </w:tc>
      </w:tr>
      <w:tr w:rsidR="000324D0" w:rsidRPr="000324D0" w14:paraId="6B3A441D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B1B706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6B3577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93021D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68FF1C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Classes follow Friday schedule</w:t>
            </w:r>
          </w:p>
        </w:tc>
      </w:tr>
      <w:tr w:rsidR="000324D0" w:rsidRPr="000324D0" w14:paraId="4E0BF129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55405E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373EC1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28-30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135723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Thursday-Saturday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A6BA0F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</w:tc>
      </w:tr>
      <w:tr w:rsidR="000324D0" w:rsidRPr="000324D0" w14:paraId="059F9603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B2F974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BCB290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BF2C2A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B22158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</w:tc>
      </w:tr>
      <w:tr w:rsidR="000324D0" w:rsidRPr="000324D0" w14:paraId="0B9A30B1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64AA1A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828056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263ADF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516828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withdraw from a course with a grade of W</w:t>
            </w:r>
          </w:p>
        </w:tc>
      </w:tr>
      <w:tr w:rsidR="000324D0" w:rsidRPr="000324D0" w14:paraId="66A7E737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54AB0E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D711CA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15-21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76610B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Sunday-Saturday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19CC7C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Final Examinations</w:t>
            </w:r>
          </w:p>
        </w:tc>
      </w:tr>
      <w:tr w:rsidR="000324D0" w:rsidRPr="000324D0" w14:paraId="46C223E1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25E1A5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F259B5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0C5AF6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AE7B97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End of Fall Term</w:t>
            </w:r>
          </w:p>
        </w:tc>
      </w:tr>
      <w:tr w:rsidR="000324D0" w:rsidRPr="000324D0" w14:paraId="2CE5F2A6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0E743E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325EF7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16027D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Tuesday-Wednesday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0E5D9E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</w:tc>
      </w:tr>
      <w:tr w:rsidR="000324D0" w:rsidRPr="000324D0" w14:paraId="64451F77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C9AA1D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33ED52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C82EC5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5B0A20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Final Grade Submission Deadline</w:t>
            </w: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single" w:sz="2" w:space="0" w:color="D2D6DC" w:frame="1"/>
              </w:rPr>
              <w:t>*</w:t>
            </w:r>
          </w:p>
        </w:tc>
      </w:tr>
      <w:tr w:rsidR="000324D0" w:rsidRPr="000324D0" w14:paraId="35CFB001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AD4FD2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800DB1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01, 2025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3E11ED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E6863F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Fall 2024 Degree Conferral Date</w:t>
            </w:r>
          </w:p>
        </w:tc>
      </w:tr>
    </w:tbl>
    <w:p w14:paraId="7B9FF5E5" w14:textId="77777777" w:rsidR="000324D0" w:rsidRPr="000324D0" w:rsidRDefault="000324D0" w:rsidP="000324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1700"/>
        <w:gridCol w:w="1700"/>
        <w:gridCol w:w="2364"/>
        <w:gridCol w:w="1893"/>
        <w:gridCol w:w="1301"/>
        <w:gridCol w:w="1833"/>
      </w:tblGrid>
      <w:tr w:rsidR="000324D0" w:rsidRPr="000324D0" w14:paraId="2D601CD0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2A942B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271F98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97F1BC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C59192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125C22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0974B9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73B6A0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Saturday</w:t>
            </w:r>
          </w:p>
        </w:tc>
      </w:tr>
      <w:tr w:rsidR="000324D0" w:rsidRPr="000324D0" w14:paraId="4901A33A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B3E11D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73FE48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92F3DC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461C53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8/28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5D8E67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8/29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D0D4DC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8/30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26C8A4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8/31</w:t>
            </w:r>
          </w:p>
        </w:tc>
      </w:tr>
      <w:tr w:rsidR="000324D0" w:rsidRPr="000324D0" w14:paraId="308D9C88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EDFD56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C0A37B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F075D6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89681D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10118D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223896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85A702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9/7</w:t>
            </w:r>
          </w:p>
        </w:tc>
      </w:tr>
      <w:tr w:rsidR="000324D0" w:rsidRPr="000324D0" w14:paraId="6CDAD761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3BACA6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FF37F5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B69606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4A559C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6718D2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D408F3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0C33BD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9/14</w:t>
            </w:r>
          </w:p>
        </w:tc>
      </w:tr>
      <w:tr w:rsidR="000324D0" w:rsidRPr="000324D0" w14:paraId="57BDB4FD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2859A4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A7B666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B13B55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E20884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118ABC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A832D7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572FF6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9/21</w:t>
            </w:r>
          </w:p>
        </w:tc>
      </w:tr>
      <w:tr w:rsidR="000324D0" w:rsidRPr="000324D0" w14:paraId="3024FC60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3D5375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5B8A78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9/23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7FF8BE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1A62C8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F06FF3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A791E4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38C159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9/28</w:t>
            </w:r>
          </w:p>
        </w:tc>
      </w:tr>
      <w:tr w:rsidR="000324D0" w:rsidRPr="000324D0" w14:paraId="6BF507BF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5F2C36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D3ECF5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DA4E15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964E0C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E1011E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98B9C1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BEF073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10/5</w:t>
            </w:r>
          </w:p>
        </w:tc>
      </w:tr>
      <w:tr w:rsidR="000324D0" w:rsidRPr="000324D0" w14:paraId="62BCF66A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23715C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64A988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6CB5AB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2635A1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88344A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EEE562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86AC2B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0324D0" w:rsidRPr="000324D0" w14:paraId="49870207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6463E1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FC8BC5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2ED3F9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10/15*M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2ADB80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D7AEB5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FA45FC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FFAF49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10/19</w:t>
            </w:r>
          </w:p>
        </w:tc>
      </w:tr>
      <w:tr w:rsidR="000324D0" w:rsidRPr="000324D0" w14:paraId="4C27B8FB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B659BF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41D08E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8EB6C4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AA5718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10/23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80209F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143FC4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83108B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10/26</w:t>
            </w:r>
          </w:p>
        </w:tc>
      </w:tr>
      <w:tr w:rsidR="000324D0" w:rsidRPr="000324D0" w14:paraId="3AA15E98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AF05BF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205B47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FE995A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F1FA9C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CC1C76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10/31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10CBC6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0A37A8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11/2</w:t>
            </w:r>
          </w:p>
        </w:tc>
      </w:tr>
      <w:tr w:rsidR="000324D0" w:rsidRPr="000324D0" w14:paraId="65FBC82D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BB6D23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FABA8D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7798C5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D0A851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7A134E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E7832F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4477FB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11/9</w:t>
            </w:r>
          </w:p>
        </w:tc>
      </w:tr>
      <w:tr w:rsidR="000324D0" w:rsidRPr="000324D0" w14:paraId="38EF9D0C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73B5CB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B6171D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458FAE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49E59C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9E78D7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32B34C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B9547C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11/16</w:t>
            </w:r>
          </w:p>
        </w:tc>
      </w:tr>
      <w:tr w:rsidR="000324D0" w:rsidRPr="000324D0" w14:paraId="79999681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B68A39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8587D3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5C9A5D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3ECF02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3C6762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FAF18B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B543C4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11/23</w:t>
            </w:r>
          </w:p>
        </w:tc>
      </w:tr>
      <w:tr w:rsidR="000324D0" w:rsidRPr="000324D0" w14:paraId="1C821016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42FD8D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A9E5AE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811ABC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8F8C28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11/27**F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A4C3E1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9F5D76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755AAB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0324D0" w:rsidRPr="000324D0" w14:paraId="73C05ECA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4AFCFE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7C83F7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838857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B63EA2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31B03E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E70B88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5644BE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12/7</w:t>
            </w:r>
          </w:p>
        </w:tc>
      </w:tr>
      <w:tr w:rsidR="000324D0" w:rsidRPr="000324D0" w14:paraId="2F1F5384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60159F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CE5A98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1A68F5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DD5E60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1E68A3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4501FA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0DAA60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12/14</w:t>
            </w:r>
          </w:p>
        </w:tc>
      </w:tr>
      <w:tr w:rsidR="000324D0" w:rsidRPr="000324D0" w14:paraId="3318091E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FD3AD6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12/15*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6B044A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12/16*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347E44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12/17*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80CAD6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12/18*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964A10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12/19*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4818EB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12/20*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94DA74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12/21*</w:t>
            </w:r>
          </w:p>
        </w:tc>
      </w:tr>
    </w:tbl>
    <w:p w14:paraId="3C229D23" w14:textId="77777777" w:rsidR="000324D0" w:rsidRPr="000324D0" w:rsidRDefault="000324D0" w:rsidP="000324D0">
      <w:pPr>
        <w:pBdr>
          <w:top w:val="single" w:sz="2" w:space="0" w:color="D2D6DC"/>
          <w:left w:val="single" w:sz="2" w:space="0" w:color="D2D6DC"/>
          <w:bottom w:val="single" w:sz="6" w:space="0" w:color="D2D6DC"/>
          <w:right w:val="single" w:sz="2" w:space="0" w:color="D2D6DC"/>
        </w:pBdr>
        <w:shd w:val="clear" w:color="auto" w:fill="FFFFFF"/>
        <w:spacing w:beforeAutospacing="1" w:after="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0324D0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D2D6DC" w:frame="1"/>
        </w:rPr>
        <w:t>Spring 2025 - Winter Session (01/02/2025 - 01/23/2025)</w:t>
      </w: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348"/>
        <w:gridCol w:w="1521"/>
        <w:gridCol w:w="9301"/>
      </w:tblGrid>
      <w:tr w:rsidR="000324D0" w:rsidRPr="000324D0" w14:paraId="61E8FE77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6F32E5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A46A02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27A76A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F27660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drop for 100% tuition refund</w:t>
            </w:r>
          </w:p>
          <w:p w14:paraId="6582B1B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lastRenderedPageBreak/>
              <w:t>Last day to file e-Permit request for Winter Session College Closed</w:t>
            </w:r>
          </w:p>
        </w:tc>
      </w:tr>
      <w:tr w:rsidR="000324D0" w:rsidRPr="000324D0" w14:paraId="0D600984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277098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BB541E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3AE2E2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C2D9C7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Start of Winter Session</w:t>
            </w:r>
          </w:p>
          <w:p w14:paraId="2CD80BD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Classes Begin</w:t>
            </w:r>
          </w:p>
          <w:p w14:paraId="774C3C0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drop for 50% tuition refund</w:t>
            </w:r>
          </w:p>
          <w:p w14:paraId="42A8E15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add a course</w:t>
            </w:r>
          </w:p>
          <w:p w14:paraId="63D8C08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Financial Aid Certification Enrollment Status Date</w:t>
            </w:r>
          </w:p>
        </w:tc>
      </w:tr>
      <w:tr w:rsidR="000324D0" w:rsidRPr="000324D0" w14:paraId="13572E87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859BF1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6044FF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E7C673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5904A1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Verification of Enrollment Rosters Available to faculty</w:t>
            </w:r>
          </w:p>
          <w:p w14:paraId="5B7785D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Grade of WD is assigned to students who officially drop a course</w:t>
            </w:r>
          </w:p>
        </w:tc>
      </w:tr>
      <w:tr w:rsidR="000324D0" w:rsidRPr="000324D0" w14:paraId="78ED4153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2A0B03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994BFD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A8F713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BF839D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drop for 25% tuition refund</w:t>
            </w:r>
          </w:p>
          <w:p w14:paraId="4CCF5FD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Census date – Form-A cutoff</w:t>
            </w:r>
          </w:p>
          <w:p w14:paraId="4A9CB58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Verification of Enrollment Rosters Due from faculty</w:t>
            </w:r>
          </w:p>
        </w:tc>
      </w:tr>
      <w:tr w:rsidR="000324D0" w:rsidRPr="000324D0" w14:paraId="1161E8CF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0F0175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5BB7C8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4A53BC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1F3415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WN Grades Assigned</w:t>
            </w:r>
          </w:p>
          <w:p w14:paraId="0C1EB71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Grade of W is assigned to students who officially withdraw from a course</w:t>
            </w:r>
          </w:p>
        </w:tc>
      </w:tr>
      <w:tr w:rsidR="000324D0" w:rsidRPr="000324D0" w14:paraId="22C1D95F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42D1AA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16531A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22E55D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69FFD3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R2T4 60% Date for the Session</w:t>
            </w:r>
          </w:p>
        </w:tc>
      </w:tr>
      <w:tr w:rsidR="000324D0" w:rsidRPr="000324D0" w14:paraId="04BF392A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1BCDE1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5A0E44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86191E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226C77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</w:tc>
      </w:tr>
      <w:tr w:rsidR="000324D0" w:rsidRPr="000324D0" w14:paraId="2C62BEF8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700A95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F6C76F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F1BF8A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F20121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withdraw from course with a grade of W</w:t>
            </w:r>
          </w:p>
        </w:tc>
      </w:tr>
      <w:tr w:rsidR="000324D0" w:rsidRPr="000324D0" w14:paraId="264FF44D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344F5E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79B6A0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03F5BB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9AE7F2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Final Examinations End of Winter Session</w:t>
            </w:r>
          </w:p>
        </w:tc>
      </w:tr>
      <w:tr w:rsidR="000324D0" w:rsidRPr="000324D0" w14:paraId="5600D370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45BE33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429C75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1D1648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90AFFB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Final Grade Submission Deadline</w:t>
            </w: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single" w:sz="2" w:space="0" w:color="D2D6DC" w:frame="1"/>
              </w:rPr>
              <w:t>*</w:t>
            </w:r>
          </w:p>
        </w:tc>
      </w:tr>
      <w:tr w:rsidR="000324D0" w:rsidRPr="000324D0" w14:paraId="68ED26FF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8BC663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EAA802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E045F1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8C000D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Spring Term/Winter Session 2025 Degree Conferral Date</w:t>
            </w:r>
          </w:p>
        </w:tc>
      </w:tr>
    </w:tbl>
    <w:p w14:paraId="6CFDFE3E" w14:textId="77777777" w:rsidR="000324D0" w:rsidRPr="000324D0" w:rsidRDefault="000324D0" w:rsidP="000324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1701"/>
        <w:gridCol w:w="1701"/>
        <w:gridCol w:w="2366"/>
        <w:gridCol w:w="1894"/>
        <w:gridCol w:w="1292"/>
        <w:gridCol w:w="1834"/>
      </w:tblGrid>
      <w:tr w:rsidR="000324D0" w:rsidRPr="000324D0" w14:paraId="1BDAB9BE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70F892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A0DAE7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9EA79B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34B8E8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4A7F4A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A62D26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C2E009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Saturday</w:t>
            </w:r>
          </w:p>
        </w:tc>
      </w:tr>
      <w:tr w:rsidR="000324D0" w:rsidRPr="000324D0" w14:paraId="4A2DD00B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11469A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7268F1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D4BB07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BBD495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7B3DB2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9EB893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BFCBEB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1/4</w:t>
            </w:r>
          </w:p>
        </w:tc>
      </w:tr>
      <w:tr w:rsidR="000324D0" w:rsidRPr="000324D0" w14:paraId="116104BB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A93141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7772F0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2548DA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0CB965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D534A7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F5BABC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ADA3CF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1/11</w:t>
            </w:r>
          </w:p>
        </w:tc>
      </w:tr>
      <w:tr w:rsidR="000324D0" w:rsidRPr="000324D0" w14:paraId="06F4C606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1FF343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6837B0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D145D5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14EA91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1BA2F0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EA9E3B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691158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1/18</w:t>
            </w:r>
          </w:p>
        </w:tc>
      </w:tr>
      <w:tr w:rsidR="000324D0" w:rsidRPr="000324D0" w14:paraId="76BB5C2D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75D9B0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D12883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B00398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2AC264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144F55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1/23*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D83EC8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9150707" w14:textId="77777777" w:rsidR="000324D0" w:rsidRPr="000324D0" w:rsidRDefault="000324D0" w:rsidP="000324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</w:p>
        </w:tc>
      </w:tr>
    </w:tbl>
    <w:p w14:paraId="0CCC12E0" w14:textId="77777777" w:rsidR="000324D0" w:rsidRPr="000324D0" w:rsidRDefault="000324D0" w:rsidP="000324D0">
      <w:pPr>
        <w:pBdr>
          <w:top w:val="single" w:sz="2" w:space="0" w:color="D2D6DC"/>
          <w:left w:val="single" w:sz="2" w:space="0" w:color="D2D6DC"/>
          <w:bottom w:val="single" w:sz="6" w:space="0" w:color="D2D6DC"/>
          <w:right w:val="single" w:sz="2" w:space="0" w:color="D2D6DC"/>
        </w:pBdr>
        <w:shd w:val="clear" w:color="auto" w:fill="FFFFFF"/>
        <w:spacing w:beforeAutospacing="1" w:after="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0324D0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D2D6DC" w:frame="1"/>
        </w:rPr>
        <w:t>Spring 2025 (01/25/2025 - 05/21/2025)</w:t>
      </w: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681"/>
        <w:gridCol w:w="2456"/>
        <w:gridCol w:w="8173"/>
      </w:tblGrid>
      <w:tr w:rsidR="000324D0" w:rsidRPr="000324D0" w14:paraId="0EA63C02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BFCDDD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ED7390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1B2A22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D043E7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drop for 100% tuition refund</w:t>
            </w:r>
          </w:p>
          <w:p w14:paraId="06DE065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file e-Permit request</w:t>
            </w:r>
          </w:p>
        </w:tc>
      </w:tr>
      <w:tr w:rsidR="000324D0" w:rsidRPr="000324D0" w14:paraId="524A4667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A58CAA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B625B4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75495F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30B445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Start of Spring Term Classes Begin</w:t>
            </w:r>
          </w:p>
        </w:tc>
      </w:tr>
      <w:tr w:rsidR="000324D0" w:rsidRPr="000324D0" w14:paraId="6EB00733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67BB41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2B9761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FF3CA4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6A4376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add a course</w:t>
            </w:r>
          </w:p>
          <w:p w14:paraId="54ED241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drop for 75% tuition refund</w:t>
            </w:r>
          </w:p>
          <w:p w14:paraId="288E1B0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Financial Aid Certification Enrollment Status Date</w:t>
            </w:r>
          </w:p>
        </w:tc>
      </w:tr>
      <w:tr w:rsidR="000324D0" w:rsidRPr="000324D0" w14:paraId="275CC62B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211350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92D019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EA233C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FA8344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Verification of Enrollment Rosters Available to faculty</w:t>
            </w:r>
          </w:p>
          <w:p w14:paraId="52EB490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Grade of WD is assigned to students who officially drop a course</w:t>
            </w:r>
          </w:p>
        </w:tc>
      </w:tr>
      <w:tr w:rsidR="000324D0" w:rsidRPr="000324D0" w14:paraId="2F820E08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D2B1D7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A1525E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85C156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FAE5F1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drop for 50% tuition refund</w:t>
            </w:r>
          </w:p>
        </w:tc>
      </w:tr>
      <w:tr w:rsidR="000324D0" w:rsidRPr="000324D0" w14:paraId="59CCB97D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B61103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5B8CB0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D50ACD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B03BF3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</w:tc>
      </w:tr>
      <w:tr w:rsidR="000324D0" w:rsidRPr="000324D0" w14:paraId="76FBE4A8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DF4D5F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4C036B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D01201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F380E7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drop for 25% tuition refund</w:t>
            </w:r>
          </w:p>
          <w:p w14:paraId="04906A8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Change or Declare a Major/Minor to be effective Spring 2025</w:t>
            </w:r>
          </w:p>
          <w:p w14:paraId="3352F7A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Census date – Form-A cutoff</w:t>
            </w:r>
          </w:p>
          <w:p w14:paraId="10F3E09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Verification of Enrollment Rosters Due from faculty</w:t>
            </w:r>
          </w:p>
        </w:tc>
      </w:tr>
      <w:tr w:rsidR="000324D0" w:rsidRPr="000324D0" w14:paraId="77A125C2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87FFF2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16BB02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B521BE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805C5F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WN Grades assigned</w:t>
            </w:r>
          </w:p>
          <w:p w14:paraId="7089368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  <w:p w14:paraId="5AFEAF8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Grade of W is assigned to students who officially withdraw from a course</w:t>
            </w:r>
          </w:p>
        </w:tc>
      </w:tr>
      <w:tr w:rsidR="000324D0" w:rsidRPr="000324D0" w14:paraId="29F37659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C32818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89F1FC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B93277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75E5BC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WA Grades Assigned – Immunization non-compliance</w:t>
            </w:r>
          </w:p>
        </w:tc>
      </w:tr>
      <w:tr w:rsidR="000324D0" w:rsidRPr="000324D0" w14:paraId="541BA942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C100FB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F38DCF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380D93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119569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R2T4 60% Date for the term</w:t>
            </w:r>
          </w:p>
        </w:tc>
      </w:tr>
      <w:tr w:rsidR="000324D0" w:rsidRPr="000324D0" w14:paraId="0F5AD312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43930F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118C52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12-20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E505D4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Saturday-Sunday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C18680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Spring Recess</w:t>
            </w:r>
          </w:p>
        </w:tc>
      </w:tr>
      <w:tr w:rsidR="000324D0" w:rsidRPr="000324D0" w14:paraId="08B16295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A6011D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2981BD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071320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198A9A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Reading Day</w:t>
            </w:r>
          </w:p>
        </w:tc>
      </w:tr>
      <w:tr w:rsidR="000324D0" w:rsidRPr="000324D0" w14:paraId="1A7F056D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81FABC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20E776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0071FB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C58173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Last day to withdraw from course with a grade of W</w:t>
            </w:r>
          </w:p>
        </w:tc>
      </w:tr>
      <w:tr w:rsidR="000324D0" w:rsidRPr="000324D0" w14:paraId="7331E603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5FFF0C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6C4D56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15-21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83B21A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Thursday-Wednesday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F87436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Final Examinations</w:t>
            </w:r>
          </w:p>
        </w:tc>
      </w:tr>
      <w:tr w:rsidR="000324D0" w:rsidRPr="000324D0" w14:paraId="720B6C34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C51FD3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06D32F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849798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5C8590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End of Spring Term</w:t>
            </w:r>
          </w:p>
        </w:tc>
      </w:tr>
      <w:tr w:rsidR="000324D0" w:rsidRPr="000324D0" w14:paraId="37B292A0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B42F5D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2DED33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95993B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C857A5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College Closed</w:t>
            </w:r>
          </w:p>
        </w:tc>
      </w:tr>
      <w:tr w:rsidR="000324D0" w:rsidRPr="000324D0" w14:paraId="42FD1BB8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8AFE11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E5BD8F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49F8E3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81FB20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Final Grade Submission Deadline</w:t>
            </w: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single" w:sz="2" w:space="0" w:color="D2D6DC" w:frame="1"/>
              </w:rPr>
              <w:t>*</w:t>
            </w:r>
          </w:p>
        </w:tc>
      </w:tr>
      <w:tr w:rsidR="000324D0" w:rsidRPr="000324D0" w14:paraId="4A3C22B3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31D3AA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35F3C0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78FD1C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370D22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Spring 2025 Degree Conferral Date</w:t>
            </w:r>
          </w:p>
        </w:tc>
      </w:tr>
    </w:tbl>
    <w:p w14:paraId="000C0DC4" w14:textId="77777777" w:rsidR="000324D0" w:rsidRPr="000324D0" w:rsidRDefault="000324D0" w:rsidP="000324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1701"/>
        <w:gridCol w:w="1701"/>
        <w:gridCol w:w="2366"/>
        <w:gridCol w:w="1894"/>
        <w:gridCol w:w="1292"/>
        <w:gridCol w:w="1834"/>
      </w:tblGrid>
      <w:tr w:rsidR="000324D0" w:rsidRPr="000324D0" w14:paraId="0C3D4683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978B86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747E51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C2DAE3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F81CA5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13CAC1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FA306F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C4FCB7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  <w:bdr w:val="single" w:sz="2" w:space="0" w:color="D2D6DC" w:frame="1"/>
              </w:rPr>
              <w:t>Saturday</w:t>
            </w:r>
          </w:p>
        </w:tc>
      </w:tr>
      <w:tr w:rsidR="000324D0" w:rsidRPr="000324D0" w14:paraId="2834387E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5C6BE7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486DCB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4CF06E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548369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E62151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3CF167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A9D1B7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1/25</w:t>
            </w:r>
          </w:p>
        </w:tc>
      </w:tr>
      <w:tr w:rsidR="000324D0" w:rsidRPr="000324D0" w14:paraId="3A4DD9B9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668087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018F2F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82E3A8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087775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7F98CC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B9AC87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1/31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C0A82E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2/1</w:t>
            </w:r>
          </w:p>
        </w:tc>
      </w:tr>
      <w:tr w:rsidR="000324D0" w:rsidRPr="000324D0" w14:paraId="4D25A1C8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7A6726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77F143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1362F3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6BDDFD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D402D6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21B293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70886B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2/8</w:t>
            </w:r>
          </w:p>
        </w:tc>
      </w:tr>
      <w:tr w:rsidR="000324D0" w:rsidRPr="000324D0" w14:paraId="561A5990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7BC4B1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D98F47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FE6530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20C851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55BABA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8D645F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F471C6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2/15</w:t>
            </w:r>
          </w:p>
        </w:tc>
      </w:tr>
      <w:tr w:rsidR="000324D0" w:rsidRPr="000324D0" w14:paraId="4AA254EA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BEACC9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9B7B08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6FCAFB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6EDFCE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30C530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ADA325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FC95A8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2/22</w:t>
            </w:r>
          </w:p>
        </w:tc>
      </w:tr>
      <w:tr w:rsidR="000324D0" w:rsidRPr="000324D0" w14:paraId="78D9360E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0A0827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2/23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8BA6A9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299299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8DE02F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824878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C70696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F87D3E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</w:t>
            </w:r>
          </w:p>
        </w:tc>
      </w:tr>
      <w:tr w:rsidR="000324D0" w:rsidRPr="000324D0" w14:paraId="63ECB7B6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FFBC1E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84B914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610B45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9E286B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2577EB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1A4F09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FAEE75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3/8</w:t>
            </w:r>
          </w:p>
        </w:tc>
      </w:tr>
      <w:tr w:rsidR="000324D0" w:rsidRPr="000324D0" w14:paraId="7EDC59D0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B50A9A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08A513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55AEFD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CAF054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16A8B9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F7B454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71C971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3/15</w:t>
            </w:r>
          </w:p>
        </w:tc>
      </w:tr>
      <w:tr w:rsidR="000324D0" w:rsidRPr="000324D0" w14:paraId="224D3761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66E7D5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7CA76E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D4033A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30ADFFE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33FE80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5B4CC0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403011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3/22</w:t>
            </w:r>
          </w:p>
        </w:tc>
      </w:tr>
      <w:tr w:rsidR="000324D0" w:rsidRPr="000324D0" w14:paraId="5F6FAD7C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752594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D37FF3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846B59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BB0A51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2BA314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C016D6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DCEBE8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3/29</w:t>
            </w:r>
          </w:p>
        </w:tc>
      </w:tr>
      <w:tr w:rsidR="000324D0" w:rsidRPr="000324D0" w14:paraId="4EFDCBBA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A5F5E96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lastRenderedPageBreak/>
              <w:t>3/30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7BC99F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3/33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96AE9F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59EE87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C493CD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0AF66C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407EC3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4/5</w:t>
            </w:r>
          </w:p>
        </w:tc>
      </w:tr>
      <w:tr w:rsidR="000324D0" w:rsidRPr="000324D0" w14:paraId="599D7C3C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97D7EE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E7B3A9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88298E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52FBF2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3C5766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95C974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0243F4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0324D0" w:rsidRPr="000324D0" w14:paraId="26BFD317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9B3EF0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6E5A23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28D7E3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930A49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A279BD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C9320B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359CAA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0324D0" w:rsidRPr="000324D0" w14:paraId="5EA97ACF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811E73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1DFAB8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CC43AA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F09EB22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4/23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A8E5D7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2A5014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F2E4F6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4/26</w:t>
            </w:r>
          </w:p>
        </w:tc>
      </w:tr>
      <w:tr w:rsidR="000324D0" w:rsidRPr="000324D0" w14:paraId="7139ABCC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6D9473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88DF80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970DF5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A35BCE3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A9C430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7C4596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2A6B9F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5/3</w:t>
            </w:r>
          </w:p>
        </w:tc>
      </w:tr>
      <w:tr w:rsidR="000324D0" w:rsidRPr="000324D0" w14:paraId="13CAC1B3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C80943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7BC3CDFC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1C236FB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2C40D8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647E5C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F471F85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6910071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5/10</w:t>
            </w:r>
          </w:p>
        </w:tc>
      </w:tr>
      <w:tr w:rsidR="000324D0" w:rsidRPr="000324D0" w14:paraId="4A814F39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475B0E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1210E66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2D633497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5/13+R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1E5496A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43E4910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5/15*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4485D7AF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5/16*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DB02B7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5/17*</w:t>
            </w:r>
          </w:p>
        </w:tc>
      </w:tr>
      <w:tr w:rsidR="000324D0" w:rsidRPr="000324D0" w14:paraId="7D921818" w14:textId="77777777" w:rsidTr="000324D0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5DC91E5D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5/18*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079EBBC4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5/19*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F9609D8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5/20*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A0493C9" w14:textId="77777777" w:rsidR="000324D0" w:rsidRPr="000324D0" w:rsidRDefault="000324D0" w:rsidP="000324D0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324D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5/21*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66AA6" w14:textId="77777777" w:rsidR="000324D0" w:rsidRPr="000324D0" w:rsidRDefault="000324D0" w:rsidP="0003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639F9" w14:textId="77777777" w:rsidR="000324D0" w:rsidRPr="000324D0" w:rsidRDefault="000324D0" w:rsidP="0003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FACCDD" w14:textId="77777777" w:rsidR="000324D0" w:rsidRPr="000324D0" w:rsidRDefault="000324D0" w:rsidP="0003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9FFFBA" w14:textId="77777777" w:rsidR="001A09EF" w:rsidRDefault="001A09EF"/>
    <w:sectPr w:rsidR="001A09EF" w:rsidSect="000324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D0"/>
    <w:rsid w:val="000324D0"/>
    <w:rsid w:val="001A09EF"/>
    <w:rsid w:val="006B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F3CC"/>
  <w15:chartTrackingRefBased/>
  <w15:docId w15:val="{0861D1DC-2A8A-421C-A7B8-677913E5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EEB5BC74664DA9CFC1CAE5A698B7" ma:contentTypeVersion="16" ma:contentTypeDescription="Create a new document." ma:contentTypeScope="" ma:versionID="bf06473594349a50cd6a1927f30e5445">
  <xsd:schema xmlns:xsd="http://www.w3.org/2001/XMLSchema" xmlns:xs="http://www.w3.org/2001/XMLSchema" xmlns:p="http://schemas.microsoft.com/office/2006/metadata/properties" xmlns:ns1="http://schemas.microsoft.com/sharepoint/v3" xmlns:ns3="5044c25a-d47e-4cab-b507-a647a250e46f" xmlns:ns4="90053476-efc9-4ffb-95de-f40e94c78c7c" targetNamespace="http://schemas.microsoft.com/office/2006/metadata/properties" ma:root="true" ma:fieldsID="06dabb8e2dd6322bf479947309c78d17" ns1:_="" ns3:_="" ns4:_="">
    <xsd:import namespace="http://schemas.microsoft.com/sharepoint/v3"/>
    <xsd:import namespace="5044c25a-d47e-4cab-b507-a647a250e46f"/>
    <xsd:import namespace="90053476-efc9-4ffb-95de-f40e94c78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c25a-d47e-4cab-b507-a647a250e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3476-efc9-4ffb-95de-f40e94c78c7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044c25a-d47e-4cab-b507-a647a250e46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09C11C-0A42-438F-88A8-09CF8B303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4c25a-d47e-4cab-b507-a647a250e46f"/>
    <ds:schemaRef ds:uri="90053476-efc9-4ffb-95de-f40e94c7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7752D-BF22-451F-869F-47EE9EF40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BCA82-EF21-423A-A138-D2501EA92E6F}">
  <ds:schemaRefs>
    <ds:schemaRef ds:uri="http://purl.org/dc/terms/"/>
    <ds:schemaRef ds:uri="5044c25a-d47e-4cab-b507-a647a250e46f"/>
    <ds:schemaRef ds:uri="http://purl.org/dc/elements/1.1/"/>
    <ds:schemaRef ds:uri="http://schemas.microsoft.com/office/2006/metadata/properties"/>
    <ds:schemaRef ds:uri="90053476-efc9-4ffb-95de-f40e94c78c7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4825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Mew</dc:creator>
  <cp:keywords/>
  <dc:description/>
  <cp:lastModifiedBy>Maryann Simeone-Watch</cp:lastModifiedBy>
  <cp:revision>2</cp:revision>
  <dcterms:created xsi:type="dcterms:W3CDTF">2023-08-08T14:17:00Z</dcterms:created>
  <dcterms:modified xsi:type="dcterms:W3CDTF">2023-08-08T14:17:00Z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0x010100D5A8EEB5BC74664DA9CFC1CAE5A698B7</vt:lpwstr>
  </property>
</Properties>
</file>